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F71B7F" w14:textId="77777777" w:rsidR="001A5D7E" w:rsidRPr="005D7D1E" w:rsidRDefault="001A5D7E" w:rsidP="001A5D7E">
      <w:pPr>
        <w:widowControl/>
        <w:jc w:val="left"/>
        <w:rPr>
          <w:rFonts w:ascii="仿宋_GB2312" w:eastAsia="仿宋_GB2312"/>
          <w:spacing w:val="-2"/>
          <w:sz w:val="32"/>
          <w:szCs w:val="32"/>
        </w:rPr>
      </w:pPr>
      <w:r w:rsidRPr="005D7D1E">
        <w:rPr>
          <w:rFonts w:ascii="仿宋_GB2312" w:eastAsia="仿宋_GB2312" w:hint="eastAsia"/>
          <w:spacing w:val="-2"/>
          <w:sz w:val="32"/>
          <w:szCs w:val="32"/>
        </w:rPr>
        <w:t>附件：</w:t>
      </w:r>
    </w:p>
    <w:p w14:paraId="15E6890B" w14:textId="77777777" w:rsidR="001A5D7E" w:rsidRDefault="001A5D7E" w:rsidP="001A5D7E">
      <w:pPr>
        <w:jc w:val="center"/>
        <w:rPr>
          <w:rFonts w:asciiTheme="minorEastAsia" w:hAnsiTheme="minorEastAsia" w:hint="eastAsia"/>
          <w:b/>
          <w:sz w:val="32"/>
          <w:szCs w:val="28"/>
        </w:rPr>
      </w:pPr>
      <w:r w:rsidRPr="00884281">
        <w:rPr>
          <w:rFonts w:asciiTheme="minorEastAsia" w:hAnsiTheme="minorEastAsia"/>
          <w:b/>
          <w:sz w:val="32"/>
          <w:szCs w:val="28"/>
        </w:rPr>
        <w:t>中国</w:t>
      </w:r>
      <w:r>
        <w:rPr>
          <w:rFonts w:asciiTheme="minorEastAsia" w:hAnsiTheme="minorEastAsia"/>
          <w:b/>
          <w:sz w:val="32"/>
          <w:szCs w:val="28"/>
        </w:rPr>
        <w:t>家具</w:t>
      </w:r>
      <w:r w:rsidRPr="00884281">
        <w:rPr>
          <w:rFonts w:asciiTheme="minorEastAsia" w:hAnsiTheme="minorEastAsia"/>
          <w:b/>
          <w:sz w:val="32"/>
          <w:szCs w:val="28"/>
        </w:rPr>
        <w:t>协会团体标准制修订立项申请书</w:t>
      </w:r>
    </w:p>
    <w:tbl>
      <w:tblPr>
        <w:tblStyle w:val="a3"/>
        <w:tblW w:w="9099" w:type="dxa"/>
        <w:jc w:val="center"/>
        <w:tblLook w:val="04A0" w:firstRow="1" w:lastRow="0" w:firstColumn="1" w:lastColumn="0" w:noHBand="0" w:noVBand="1"/>
      </w:tblPr>
      <w:tblGrid>
        <w:gridCol w:w="1906"/>
        <w:gridCol w:w="916"/>
        <w:gridCol w:w="501"/>
        <w:gridCol w:w="349"/>
        <w:gridCol w:w="927"/>
        <w:gridCol w:w="1985"/>
        <w:gridCol w:w="721"/>
        <w:gridCol w:w="1794"/>
      </w:tblGrid>
      <w:tr w:rsidR="001A5D7E" w:rsidRPr="003E7917" w14:paraId="15D6CFE7" w14:textId="77777777" w:rsidTr="00D6717D">
        <w:trPr>
          <w:trHeight w:val="731"/>
          <w:jc w:val="center"/>
        </w:trPr>
        <w:tc>
          <w:tcPr>
            <w:tcW w:w="1906" w:type="dxa"/>
            <w:vAlign w:val="center"/>
          </w:tcPr>
          <w:p w14:paraId="48241D6C" w14:textId="77777777" w:rsidR="001A5D7E" w:rsidRPr="003E7917" w:rsidRDefault="001A5D7E" w:rsidP="00D6717D">
            <w:pPr>
              <w:pStyle w:val="Default"/>
              <w:jc w:val="center"/>
              <w:rPr>
                <w:rFonts w:asciiTheme="minorEastAsia" w:eastAsia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eastAsiaTheme="minorEastAsia" w:hAnsiTheme="minorEastAsia" w:hint="eastAsia"/>
                <w:sz w:val="18"/>
                <w:szCs w:val="18"/>
              </w:rPr>
              <w:t>建议项目名称</w:t>
            </w:r>
          </w:p>
          <w:p w14:paraId="2C899B71" w14:textId="77777777" w:rsidR="001A5D7E" w:rsidRPr="003E7917" w:rsidRDefault="001A5D7E" w:rsidP="00D6717D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 w:cs="Calibri"/>
                <w:sz w:val="18"/>
                <w:szCs w:val="18"/>
              </w:rPr>
              <w:t>(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中文</w:t>
            </w:r>
            <w:r w:rsidRPr="003E7917">
              <w:rPr>
                <w:rFonts w:asciiTheme="minorEastAsia" w:hAnsiTheme="minorEastAsia" w:cs="Calibri"/>
                <w:sz w:val="18"/>
                <w:szCs w:val="18"/>
              </w:rPr>
              <w:t>)</w:t>
            </w:r>
          </w:p>
        </w:tc>
        <w:tc>
          <w:tcPr>
            <w:tcW w:w="2693" w:type="dxa"/>
            <w:gridSpan w:val="4"/>
            <w:vAlign w:val="center"/>
          </w:tcPr>
          <w:p w14:paraId="361D0469" w14:textId="77777777" w:rsidR="001A5D7E" w:rsidRPr="003E7917" w:rsidRDefault="001A5D7E" w:rsidP="00D6717D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123EF921" w14:textId="77777777" w:rsidR="001A5D7E" w:rsidRPr="003E7917" w:rsidRDefault="001A5D7E" w:rsidP="00D6717D">
            <w:pPr>
              <w:pStyle w:val="Default"/>
              <w:jc w:val="center"/>
              <w:rPr>
                <w:rFonts w:asciiTheme="minorEastAsia" w:eastAsia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eastAsiaTheme="minorEastAsia" w:hAnsiTheme="minorEastAsia" w:hint="eastAsia"/>
                <w:sz w:val="18"/>
                <w:szCs w:val="18"/>
              </w:rPr>
              <w:t>建议项目名称</w:t>
            </w:r>
          </w:p>
          <w:p w14:paraId="14E81752" w14:textId="77777777" w:rsidR="001A5D7E" w:rsidRPr="003E7917" w:rsidRDefault="001A5D7E" w:rsidP="00D6717D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 w:cs="Calibri"/>
                <w:sz w:val="18"/>
                <w:szCs w:val="18"/>
              </w:rPr>
              <w:t>(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英文</w:t>
            </w:r>
            <w:r w:rsidRPr="003E7917">
              <w:rPr>
                <w:rFonts w:asciiTheme="minorEastAsia" w:hAnsiTheme="minorEastAsia" w:cs="Calibri"/>
                <w:sz w:val="18"/>
                <w:szCs w:val="18"/>
              </w:rPr>
              <w:t>)</w:t>
            </w:r>
          </w:p>
        </w:tc>
        <w:tc>
          <w:tcPr>
            <w:tcW w:w="2515" w:type="dxa"/>
            <w:gridSpan w:val="2"/>
            <w:vAlign w:val="center"/>
          </w:tcPr>
          <w:p w14:paraId="26D35E56" w14:textId="77777777" w:rsidR="001A5D7E" w:rsidRPr="003E7917" w:rsidRDefault="001A5D7E" w:rsidP="00D6717D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</w:tr>
      <w:tr w:rsidR="001A5D7E" w:rsidRPr="003E7917" w14:paraId="0AC56DF6" w14:textId="77777777" w:rsidTr="00D6717D">
        <w:trPr>
          <w:trHeight w:val="542"/>
          <w:jc w:val="center"/>
        </w:trPr>
        <w:tc>
          <w:tcPr>
            <w:tcW w:w="1906" w:type="dxa"/>
            <w:vAlign w:val="center"/>
          </w:tcPr>
          <w:p w14:paraId="6CF28F68" w14:textId="77777777" w:rsidR="001A5D7E" w:rsidRPr="003E7917" w:rsidRDefault="001A5D7E" w:rsidP="00D6717D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制定或修订</w:t>
            </w:r>
          </w:p>
        </w:tc>
        <w:tc>
          <w:tcPr>
            <w:tcW w:w="1417" w:type="dxa"/>
            <w:gridSpan w:val="2"/>
            <w:vAlign w:val="center"/>
          </w:tcPr>
          <w:p w14:paraId="3074755B" w14:textId="77777777" w:rsidR="001A5D7E" w:rsidRPr="003E7917" w:rsidRDefault="001A5D7E" w:rsidP="00D6717D">
            <w:pPr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□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3E7917">
              <w:rPr>
                <w:rFonts w:asciiTheme="minorEastAsia" w:hAnsiTheme="minorEastAsia"/>
                <w:sz w:val="18"/>
                <w:szCs w:val="18"/>
              </w:rPr>
              <w:t>制定</w:t>
            </w:r>
          </w:p>
        </w:tc>
        <w:tc>
          <w:tcPr>
            <w:tcW w:w="1276" w:type="dxa"/>
            <w:gridSpan w:val="2"/>
            <w:vAlign w:val="center"/>
          </w:tcPr>
          <w:p w14:paraId="7EC6DF2C" w14:textId="77777777" w:rsidR="001A5D7E" w:rsidRPr="003E7917" w:rsidRDefault="001A5D7E" w:rsidP="00D6717D">
            <w:pPr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□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3E7917">
              <w:rPr>
                <w:rFonts w:asciiTheme="minorEastAsia" w:hAnsiTheme="minorEastAsia"/>
                <w:sz w:val="18"/>
                <w:szCs w:val="18"/>
              </w:rPr>
              <w:t>修订</w:t>
            </w:r>
          </w:p>
        </w:tc>
        <w:tc>
          <w:tcPr>
            <w:tcW w:w="1985" w:type="dxa"/>
            <w:vAlign w:val="center"/>
          </w:tcPr>
          <w:p w14:paraId="2E6CA740" w14:textId="77777777" w:rsidR="001A5D7E" w:rsidRPr="003E7917" w:rsidRDefault="001A5D7E" w:rsidP="00D6717D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被修订标准号</w:t>
            </w:r>
          </w:p>
        </w:tc>
        <w:tc>
          <w:tcPr>
            <w:tcW w:w="2515" w:type="dxa"/>
            <w:gridSpan w:val="2"/>
            <w:vAlign w:val="center"/>
          </w:tcPr>
          <w:p w14:paraId="19591D4A" w14:textId="77777777" w:rsidR="001A5D7E" w:rsidRPr="003E7917" w:rsidRDefault="001A5D7E" w:rsidP="00D6717D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</w:tr>
      <w:tr w:rsidR="001A5D7E" w:rsidRPr="003E7917" w14:paraId="219633A8" w14:textId="77777777" w:rsidTr="00D6717D">
        <w:trPr>
          <w:trHeight w:val="578"/>
          <w:jc w:val="center"/>
        </w:trPr>
        <w:tc>
          <w:tcPr>
            <w:tcW w:w="1906" w:type="dxa"/>
            <w:vAlign w:val="center"/>
          </w:tcPr>
          <w:p w14:paraId="5318342F" w14:textId="77777777" w:rsidR="001A5D7E" w:rsidRPr="003E7917" w:rsidRDefault="001A5D7E" w:rsidP="00D6717D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采用程度</w:t>
            </w:r>
          </w:p>
        </w:tc>
        <w:tc>
          <w:tcPr>
            <w:tcW w:w="916" w:type="dxa"/>
            <w:vAlign w:val="center"/>
          </w:tcPr>
          <w:p w14:paraId="6296C34B" w14:textId="77777777" w:rsidR="001A5D7E" w:rsidRPr="003E7917" w:rsidRDefault="001A5D7E" w:rsidP="00D6717D">
            <w:pPr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□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IDT</w:t>
            </w:r>
          </w:p>
        </w:tc>
        <w:tc>
          <w:tcPr>
            <w:tcW w:w="850" w:type="dxa"/>
            <w:gridSpan w:val="2"/>
            <w:vAlign w:val="center"/>
          </w:tcPr>
          <w:p w14:paraId="4CCEF461" w14:textId="77777777" w:rsidR="001A5D7E" w:rsidRPr="003E7917" w:rsidRDefault="001A5D7E" w:rsidP="00D6717D">
            <w:pPr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□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MOD</w:t>
            </w:r>
          </w:p>
        </w:tc>
        <w:tc>
          <w:tcPr>
            <w:tcW w:w="927" w:type="dxa"/>
            <w:vAlign w:val="center"/>
          </w:tcPr>
          <w:p w14:paraId="3A8208CD" w14:textId="77777777" w:rsidR="001A5D7E" w:rsidRPr="003E7917" w:rsidRDefault="001A5D7E" w:rsidP="00D6717D">
            <w:pPr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□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NEQ</w:t>
            </w:r>
          </w:p>
        </w:tc>
        <w:tc>
          <w:tcPr>
            <w:tcW w:w="1985" w:type="dxa"/>
            <w:vAlign w:val="center"/>
          </w:tcPr>
          <w:p w14:paraId="299878F7" w14:textId="77777777" w:rsidR="001A5D7E" w:rsidRPr="003E7917" w:rsidRDefault="001A5D7E" w:rsidP="00D6717D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采标号</w:t>
            </w:r>
          </w:p>
        </w:tc>
        <w:tc>
          <w:tcPr>
            <w:tcW w:w="2515" w:type="dxa"/>
            <w:gridSpan w:val="2"/>
            <w:vAlign w:val="center"/>
          </w:tcPr>
          <w:p w14:paraId="59656310" w14:textId="77777777" w:rsidR="001A5D7E" w:rsidRPr="003E7917" w:rsidRDefault="001A5D7E" w:rsidP="00D6717D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</w:tr>
      <w:tr w:rsidR="001A5D7E" w:rsidRPr="003E7917" w14:paraId="4E2D2D2F" w14:textId="77777777" w:rsidTr="00D6717D">
        <w:trPr>
          <w:trHeight w:val="489"/>
          <w:jc w:val="center"/>
        </w:trPr>
        <w:tc>
          <w:tcPr>
            <w:tcW w:w="1906" w:type="dxa"/>
            <w:vAlign w:val="center"/>
          </w:tcPr>
          <w:p w14:paraId="1A487B84" w14:textId="77777777" w:rsidR="001A5D7E" w:rsidRPr="003E7917" w:rsidRDefault="001A5D7E" w:rsidP="00D6717D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国际标准名称</w:t>
            </w:r>
          </w:p>
          <w:p w14:paraId="69B7355E" w14:textId="77777777" w:rsidR="001A5D7E" w:rsidRPr="003E7917" w:rsidRDefault="001A5D7E" w:rsidP="00D6717D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（中文）</w:t>
            </w:r>
          </w:p>
        </w:tc>
        <w:tc>
          <w:tcPr>
            <w:tcW w:w="2693" w:type="dxa"/>
            <w:gridSpan w:val="4"/>
            <w:vAlign w:val="center"/>
          </w:tcPr>
          <w:p w14:paraId="34873CC1" w14:textId="77777777" w:rsidR="001A5D7E" w:rsidRPr="003E7917" w:rsidRDefault="001A5D7E" w:rsidP="00D6717D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43327747" w14:textId="77777777" w:rsidR="001A5D7E" w:rsidRPr="003E7917" w:rsidRDefault="001A5D7E" w:rsidP="00D6717D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国际标准名称</w:t>
            </w:r>
          </w:p>
          <w:p w14:paraId="0216BD5B" w14:textId="77777777" w:rsidR="001A5D7E" w:rsidRPr="003E7917" w:rsidRDefault="001A5D7E" w:rsidP="00D6717D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（英文）</w:t>
            </w:r>
          </w:p>
        </w:tc>
        <w:tc>
          <w:tcPr>
            <w:tcW w:w="2515" w:type="dxa"/>
            <w:gridSpan w:val="2"/>
            <w:vAlign w:val="center"/>
          </w:tcPr>
          <w:p w14:paraId="3D6B0860" w14:textId="77777777" w:rsidR="001A5D7E" w:rsidRPr="003E7917" w:rsidRDefault="001A5D7E" w:rsidP="00D6717D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</w:tr>
      <w:tr w:rsidR="001A5D7E" w:rsidRPr="003E7917" w14:paraId="37852522" w14:textId="77777777" w:rsidTr="00D6717D">
        <w:trPr>
          <w:trHeight w:val="569"/>
          <w:jc w:val="center"/>
        </w:trPr>
        <w:tc>
          <w:tcPr>
            <w:tcW w:w="1906" w:type="dxa"/>
            <w:vAlign w:val="center"/>
          </w:tcPr>
          <w:p w14:paraId="362B3A8B" w14:textId="77777777" w:rsidR="001A5D7E" w:rsidRPr="003E7917" w:rsidRDefault="001A5D7E" w:rsidP="00D6717D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ICS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分类号</w:t>
            </w:r>
          </w:p>
        </w:tc>
        <w:tc>
          <w:tcPr>
            <w:tcW w:w="2693" w:type="dxa"/>
            <w:gridSpan w:val="4"/>
            <w:vAlign w:val="center"/>
          </w:tcPr>
          <w:p w14:paraId="3371B180" w14:textId="77777777" w:rsidR="001A5D7E" w:rsidRPr="003E7917" w:rsidRDefault="001A5D7E" w:rsidP="00D6717D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2BB34E86" w14:textId="77777777" w:rsidR="001A5D7E" w:rsidRPr="003E7917" w:rsidRDefault="001A5D7E" w:rsidP="00D6717D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中国标准分类号</w:t>
            </w:r>
          </w:p>
        </w:tc>
        <w:tc>
          <w:tcPr>
            <w:tcW w:w="2515" w:type="dxa"/>
            <w:gridSpan w:val="2"/>
            <w:vAlign w:val="center"/>
          </w:tcPr>
          <w:p w14:paraId="18D8280C" w14:textId="77777777" w:rsidR="001A5D7E" w:rsidRPr="003E7917" w:rsidRDefault="001A5D7E" w:rsidP="00D6717D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</w:tr>
      <w:tr w:rsidR="001A5D7E" w:rsidRPr="003E7917" w14:paraId="32E98E8B" w14:textId="77777777" w:rsidTr="00D6717D">
        <w:trPr>
          <w:trHeight w:val="563"/>
          <w:jc w:val="center"/>
        </w:trPr>
        <w:tc>
          <w:tcPr>
            <w:tcW w:w="1906" w:type="dxa"/>
            <w:vAlign w:val="center"/>
          </w:tcPr>
          <w:p w14:paraId="09EE5BDA" w14:textId="77777777" w:rsidR="001A5D7E" w:rsidRPr="003E7917" w:rsidRDefault="001A5D7E" w:rsidP="00D6717D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牵头单位</w:t>
            </w:r>
          </w:p>
        </w:tc>
        <w:tc>
          <w:tcPr>
            <w:tcW w:w="2693" w:type="dxa"/>
            <w:gridSpan w:val="4"/>
            <w:vAlign w:val="center"/>
          </w:tcPr>
          <w:p w14:paraId="18466D26" w14:textId="77777777" w:rsidR="001A5D7E" w:rsidRPr="003E7917" w:rsidRDefault="001A5D7E" w:rsidP="00D6717D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60D6120F" w14:textId="77777777" w:rsidR="001A5D7E" w:rsidRPr="003E7917" w:rsidRDefault="001A5D7E" w:rsidP="00D6717D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计划起止时间</w:t>
            </w:r>
          </w:p>
        </w:tc>
        <w:tc>
          <w:tcPr>
            <w:tcW w:w="2515" w:type="dxa"/>
            <w:gridSpan w:val="2"/>
            <w:vAlign w:val="center"/>
          </w:tcPr>
          <w:p w14:paraId="0F7FBFB0" w14:textId="77777777" w:rsidR="001A5D7E" w:rsidRPr="003E7917" w:rsidRDefault="001A5D7E" w:rsidP="00D6717D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</w:tr>
      <w:tr w:rsidR="001A5D7E" w:rsidRPr="003E7917" w14:paraId="709A3CF5" w14:textId="77777777" w:rsidTr="00D6717D">
        <w:trPr>
          <w:trHeight w:val="557"/>
          <w:jc w:val="center"/>
        </w:trPr>
        <w:tc>
          <w:tcPr>
            <w:tcW w:w="1906" w:type="dxa"/>
            <w:vAlign w:val="center"/>
          </w:tcPr>
          <w:p w14:paraId="450E2889" w14:textId="77777777" w:rsidR="001A5D7E" w:rsidRPr="003E7917" w:rsidRDefault="001A5D7E" w:rsidP="00D6717D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单位地址</w:t>
            </w:r>
          </w:p>
        </w:tc>
        <w:tc>
          <w:tcPr>
            <w:tcW w:w="7193" w:type="dxa"/>
            <w:gridSpan w:val="7"/>
            <w:vAlign w:val="center"/>
          </w:tcPr>
          <w:p w14:paraId="4B35F8E5" w14:textId="77777777" w:rsidR="001A5D7E" w:rsidRPr="003E7917" w:rsidRDefault="001A5D7E" w:rsidP="00D6717D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</w:tr>
      <w:tr w:rsidR="001A5D7E" w:rsidRPr="003E7917" w14:paraId="05B7B133" w14:textId="77777777" w:rsidTr="00D6717D">
        <w:trPr>
          <w:trHeight w:val="551"/>
          <w:jc w:val="center"/>
        </w:trPr>
        <w:tc>
          <w:tcPr>
            <w:tcW w:w="1906" w:type="dxa"/>
            <w:vAlign w:val="center"/>
          </w:tcPr>
          <w:p w14:paraId="6821860D" w14:textId="77777777" w:rsidR="001A5D7E" w:rsidRPr="003E7917" w:rsidRDefault="001A5D7E" w:rsidP="00D6717D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联系人</w:t>
            </w:r>
          </w:p>
        </w:tc>
        <w:tc>
          <w:tcPr>
            <w:tcW w:w="1417" w:type="dxa"/>
            <w:gridSpan w:val="2"/>
            <w:vAlign w:val="center"/>
          </w:tcPr>
          <w:p w14:paraId="69209516" w14:textId="77777777" w:rsidR="001A5D7E" w:rsidRPr="003E7917" w:rsidRDefault="001A5D7E" w:rsidP="00D6717D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2044A35" w14:textId="77777777" w:rsidR="001A5D7E" w:rsidRPr="003E7917" w:rsidRDefault="001A5D7E" w:rsidP="00D6717D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联系电话</w:t>
            </w:r>
          </w:p>
        </w:tc>
        <w:tc>
          <w:tcPr>
            <w:tcW w:w="1985" w:type="dxa"/>
            <w:vAlign w:val="center"/>
          </w:tcPr>
          <w:p w14:paraId="199F853C" w14:textId="77777777" w:rsidR="001A5D7E" w:rsidRPr="003E7917" w:rsidRDefault="001A5D7E" w:rsidP="00D6717D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  <w:tc>
          <w:tcPr>
            <w:tcW w:w="721" w:type="dxa"/>
            <w:vAlign w:val="center"/>
          </w:tcPr>
          <w:p w14:paraId="17C70832" w14:textId="77777777" w:rsidR="001A5D7E" w:rsidRPr="003E7917" w:rsidRDefault="001A5D7E" w:rsidP="00D6717D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邮箱</w:t>
            </w:r>
          </w:p>
        </w:tc>
        <w:tc>
          <w:tcPr>
            <w:tcW w:w="1794" w:type="dxa"/>
            <w:vAlign w:val="center"/>
          </w:tcPr>
          <w:p w14:paraId="49921EE2" w14:textId="77777777" w:rsidR="001A5D7E" w:rsidRPr="003E7917" w:rsidRDefault="001A5D7E" w:rsidP="00D6717D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</w:tr>
      <w:tr w:rsidR="001A5D7E" w:rsidRPr="003E7917" w14:paraId="2F671D92" w14:textId="77777777" w:rsidTr="00D6717D">
        <w:trPr>
          <w:trHeight w:val="842"/>
          <w:jc w:val="center"/>
        </w:trPr>
        <w:tc>
          <w:tcPr>
            <w:tcW w:w="1906" w:type="dxa"/>
            <w:vAlign w:val="center"/>
          </w:tcPr>
          <w:p w14:paraId="7315B6FC" w14:textId="77777777" w:rsidR="001A5D7E" w:rsidRPr="003E7917" w:rsidRDefault="001A5D7E" w:rsidP="00D6717D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起草单位</w:t>
            </w:r>
          </w:p>
        </w:tc>
        <w:tc>
          <w:tcPr>
            <w:tcW w:w="7193" w:type="dxa"/>
            <w:gridSpan w:val="7"/>
            <w:vAlign w:val="center"/>
          </w:tcPr>
          <w:p w14:paraId="2319CA00" w14:textId="77777777" w:rsidR="001A5D7E" w:rsidRPr="003E7917" w:rsidRDefault="001A5D7E" w:rsidP="00D6717D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</w:tr>
      <w:tr w:rsidR="001A5D7E" w:rsidRPr="003E7917" w14:paraId="1BB7CCE2" w14:textId="77777777" w:rsidTr="00D6717D">
        <w:trPr>
          <w:trHeight w:val="840"/>
          <w:jc w:val="center"/>
        </w:trPr>
        <w:tc>
          <w:tcPr>
            <w:tcW w:w="1906" w:type="dxa"/>
            <w:vAlign w:val="center"/>
          </w:tcPr>
          <w:p w14:paraId="21E62D07" w14:textId="77777777" w:rsidR="001A5D7E" w:rsidRPr="003E7917" w:rsidRDefault="001A5D7E" w:rsidP="00D6717D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目的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、</w:t>
            </w:r>
            <w:r w:rsidRPr="003E7917">
              <w:rPr>
                <w:rFonts w:asciiTheme="minorEastAsia" w:hAnsiTheme="minorEastAsia"/>
                <w:sz w:val="18"/>
                <w:szCs w:val="18"/>
              </w:rPr>
              <w:t>意义或必要性</w:t>
            </w:r>
          </w:p>
        </w:tc>
        <w:tc>
          <w:tcPr>
            <w:tcW w:w="7193" w:type="dxa"/>
            <w:gridSpan w:val="7"/>
            <w:vAlign w:val="center"/>
          </w:tcPr>
          <w:p w14:paraId="165A27DB" w14:textId="77777777" w:rsidR="001A5D7E" w:rsidRPr="003E7917" w:rsidRDefault="001A5D7E" w:rsidP="00D6717D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</w:tr>
      <w:tr w:rsidR="001A5D7E" w:rsidRPr="003E7917" w14:paraId="7EA849D9" w14:textId="77777777" w:rsidTr="00D6717D">
        <w:trPr>
          <w:trHeight w:val="787"/>
          <w:jc w:val="center"/>
        </w:trPr>
        <w:tc>
          <w:tcPr>
            <w:tcW w:w="1906" w:type="dxa"/>
            <w:vAlign w:val="center"/>
          </w:tcPr>
          <w:p w14:paraId="753BC926" w14:textId="77777777" w:rsidR="001A5D7E" w:rsidRDefault="001A5D7E" w:rsidP="00D6717D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范围和主要技术</w:t>
            </w:r>
          </w:p>
          <w:p w14:paraId="11A0A8D9" w14:textId="77777777" w:rsidR="001A5D7E" w:rsidRPr="003E7917" w:rsidRDefault="001A5D7E" w:rsidP="00D6717D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内容</w:t>
            </w:r>
          </w:p>
        </w:tc>
        <w:tc>
          <w:tcPr>
            <w:tcW w:w="7193" w:type="dxa"/>
            <w:gridSpan w:val="7"/>
            <w:vAlign w:val="center"/>
          </w:tcPr>
          <w:p w14:paraId="5B7A51FD" w14:textId="77777777" w:rsidR="001A5D7E" w:rsidRPr="003E7917" w:rsidRDefault="001A5D7E" w:rsidP="00D6717D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</w:tr>
      <w:tr w:rsidR="001A5D7E" w:rsidRPr="003E7917" w14:paraId="460199F4" w14:textId="77777777" w:rsidTr="00D6717D">
        <w:trPr>
          <w:trHeight w:val="837"/>
          <w:jc w:val="center"/>
        </w:trPr>
        <w:tc>
          <w:tcPr>
            <w:tcW w:w="1906" w:type="dxa"/>
            <w:vAlign w:val="center"/>
          </w:tcPr>
          <w:p w14:paraId="1925FC1A" w14:textId="77777777" w:rsidR="001A5D7E" w:rsidRDefault="001A5D7E" w:rsidP="00D6717D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国内外情况简要</w:t>
            </w:r>
          </w:p>
          <w:p w14:paraId="61452512" w14:textId="77777777" w:rsidR="001A5D7E" w:rsidRPr="003E7917" w:rsidRDefault="001A5D7E" w:rsidP="00D6717D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说明</w:t>
            </w:r>
          </w:p>
        </w:tc>
        <w:tc>
          <w:tcPr>
            <w:tcW w:w="7193" w:type="dxa"/>
            <w:gridSpan w:val="7"/>
            <w:vAlign w:val="center"/>
          </w:tcPr>
          <w:p w14:paraId="34AC0326" w14:textId="77777777" w:rsidR="001A5D7E" w:rsidRPr="003E7917" w:rsidRDefault="001A5D7E" w:rsidP="00D6717D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</w:tc>
      </w:tr>
      <w:tr w:rsidR="001A5D7E" w:rsidRPr="003E7917" w14:paraId="0320629E" w14:textId="77777777" w:rsidTr="00D6717D">
        <w:trPr>
          <w:trHeight w:val="1069"/>
          <w:jc w:val="center"/>
        </w:trPr>
        <w:tc>
          <w:tcPr>
            <w:tcW w:w="1906" w:type="dxa"/>
            <w:vAlign w:val="center"/>
          </w:tcPr>
          <w:p w14:paraId="467BF49D" w14:textId="77777777" w:rsidR="001A5D7E" w:rsidRPr="003E7917" w:rsidRDefault="001A5D7E" w:rsidP="00D6717D">
            <w:pPr>
              <w:ind w:firstLineChars="50" w:firstLine="90"/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牵头单位</w:t>
            </w:r>
          </w:p>
        </w:tc>
        <w:tc>
          <w:tcPr>
            <w:tcW w:w="7193" w:type="dxa"/>
            <w:gridSpan w:val="7"/>
            <w:vAlign w:val="center"/>
          </w:tcPr>
          <w:p w14:paraId="1C64161C" w14:textId="77777777" w:rsidR="001A5D7E" w:rsidRPr="003E7917" w:rsidRDefault="001A5D7E" w:rsidP="00D6717D">
            <w:pPr>
              <w:rPr>
                <w:rFonts w:asciiTheme="minorEastAsia" w:hAnsiTheme="minorEastAsia" w:hint="eastAsia"/>
                <w:sz w:val="18"/>
                <w:szCs w:val="18"/>
              </w:rPr>
            </w:pPr>
          </w:p>
          <w:p w14:paraId="46B0F94D" w14:textId="77777777" w:rsidR="001A5D7E" w:rsidRPr="003E7917" w:rsidRDefault="001A5D7E" w:rsidP="00D6717D">
            <w:pPr>
              <w:ind w:firstLineChars="2350" w:firstLine="4230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（签字、盖公章）</w:t>
            </w:r>
          </w:p>
          <w:p w14:paraId="0E58E39B" w14:textId="77777777" w:rsidR="001A5D7E" w:rsidRPr="003E7917" w:rsidRDefault="001A5D7E" w:rsidP="00D6717D">
            <w:pPr>
              <w:ind w:firstLineChars="2450" w:firstLine="4410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年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 xml:space="preserve">   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月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 xml:space="preserve">   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日</w:t>
            </w:r>
          </w:p>
        </w:tc>
      </w:tr>
      <w:tr w:rsidR="001A5D7E" w:rsidRPr="003E7917" w14:paraId="130C660C" w14:textId="77777777" w:rsidTr="00D6717D">
        <w:trPr>
          <w:trHeight w:val="1123"/>
          <w:jc w:val="center"/>
        </w:trPr>
        <w:tc>
          <w:tcPr>
            <w:tcW w:w="1906" w:type="dxa"/>
            <w:vAlign w:val="center"/>
          </w:tcPr>
          <w:p w14:paraId="0C73E872" w14:textId="0E85D2BF" w:rsidR="001A5D7E" w:rsidRPr="003E7917" w:rsidRDefault="001A5D7E" w:rsidP="00D6717D">
            <w:pPr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中国</w:t>
            </w:r>
            <w:r w:rsidRPr="003E7917">
              <w:rPr>
                <w:rFonts w:asciiTheme="minorEastAsia" w:hAnsiTheme="minorEastAsia"/>
                <w:sz w:val="18"/>
                <w:szCs w:val="18"/>
              </w:rPr>
              <w:t>家具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协会</w:t>
            </w:r>
            <w:r w:rsidRPr="003E7917">
              <w:rPr>
                <w:rFonts w:asciiTheme="minorEastAsia" w:hAnsiTheme="minorEastAsia"/>
                <w:sz w:val="18"/>
                <w:szCs w:val="18"/>
              </w:rPr>
              <w:t>质量标准</w:t>
            </w:r>
            <w:r w:rsidR="00451B88">
              <w:rPr>
                <w:rFonts w:asciiTheme="minorEastAsia" w:hAnsiTheme="minorEastAsia" w:hint="eastAsia"/>
                <w:sz w:val="18"/>
                <w:szCs w:val="18"/>
              </w:rPr>
              <w:t>专业</w:t>
            </w:r>
            <w:r w:rsidRPr="003E7917">
              <w:rPr>
                <w:rFonts w:asciiTheme="minorEastAsia" w:hAnsiTheme="minorEastAsia"/>
                <w:sz w:val="18"/>
                <w:szCs w:val="18"/>
              </w:rPr>
              <w:t>委员会意见</w:t>
            </w:r>
          </w:p>
        </w:tc>
        <w:tc>
          <w:tcPr>
            <w:tcW w:w="7193" w:type="dxa"/>
            <w:gridSpan w:val="7"/>
            <w:vAlign w:val="center"/>
          </w:tcPr>
          <w:p w14:paraId="55A914DD" w14:textId="77777777" w:rsidR="001A5D7E" w:rsidRPr="003E7917" w:rsidRDefault="001A5D7E" w:rsidP="00D6717D">
            <w:pPr>
              <w:ind w:firstLineChars="1000" w:firstLine="1800"/>
              <w:rPr>
                <w:rFonts w:asciiTheme="minorEastAsia" w:hAnsiTheme="minorEastAsia" w:hint="eastAsia"/>
                <w:sz w:val="18"/>
                <w:szCs w:val="18"/>
              </w:rPr>
            </w:pPr>
          </w:p>
          <w:p w14:paraId="52923CA3" w14:textId="77777777" w:rsidR="001A5D7E" w:rsidRPr="003E7917" w:rsidRDefault="001A5D7E" w:rsidP="00D6717D">
            <w:pPr>
              <w:ind w:firstLineChars="2350" w:firstLine="4230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（签字、盖公章）</w:t>
            </w:r>
          </w:p>
          <w:p w14:paraId="4F2D2C61" w14:textId="77777777" w:rsidR="001A5D7E" w:rsidRPr="003E7917" w:rsidRDefault="001A5D7E" w:rsidP="00D6717D">
            <w:pPr>
              <w:ind w:firstLineChars="2450" w:firstLine="4410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年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 xml:space="preserve">   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月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 xml:space="preserve">   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日</w:t>
            </w:r>
          </w:p>
        </w:tc>
      </w:tr>
      <w:tr w:rsidR="001A5D7E" w:rsidRPr="003E7917" w14:paraId="21365F91" w14:textId="77777777" w:rsidTr="00D6717D">
        <w:trPr>
          <w:trHeight w:val="1054"/>
          <w:jc w:val="center"/>
        </w:trPr>
        <w:tc>
          <w:tcPr>
            <w:tcW w:w="1906" w:type="dxa"/>
            <w:vAlign w:val="center"/>
          </w:tcPr>
          <w:p w14:paraId="5DB3A7E9" w14:textId="77777777" w:rsidR="001A5D7E" w:rsidRPr="003E7917" w:rsidRDefault="001A5D7E" w:rsidP="00D6717D">
            <w:pPr>
              <w:ind w:firstLineChars="50" w:firstLine="90"/>
              <w:jc w:val="center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中国家具</w:t>
            </w:r>
            <w:r w:rsidRPr="003E7917">
              <w:rPr>
                <w:rFonts w:asciiTheme="minorEastAsia" w:hAnsiTheme="minorEastAsia"/>
                <w:sz w:val="18"/>
                <w:szCs w:val="18"/>
              </w:rPr>
              <w:t>协会意见</w:t>
            </w:r>
          </w:p>
        </w:tc>
        <w:tc>
          <w:tcPr>
            <w:tcW w:w="7193" w:type="dxa"/>
            <w:gridSpan w:val="7"/>
            <w:vAlign w:val="center"/>
          </w:tcPr>
          <w:p w14:paraId="503D6F68" w14:textId="77777777" w:rsidR="001A5D7E" w:rsidRPr="003E7917" w:rsidRDefault="001A5D7E" w:rsidP="00D6717D">
            <w:pPr>
              <w:ind w:firstLineChars="1800" w:firstLine="3240"/>
              <w:rPr>
                <w:rFonts w:asciiTheme="minorEastAsia" w:hAnsiTheme="minorEastAsia" w:hint="eastAsia"/>
                <w:sz w:val="18"/>
                <w:szCs w:val="18"/>
              </w:rPr>
            </w:pPr>
          </w:p>
          <w:p w14:paraId="5FE7D9D9" w14:textId="77777777" w:rsidR="001A5D7E" w:rsidRPr="003E7917" w:rsidRDefault="001A5D7E" w:rsidP="00D6717D">
            <w:pPr>
              <w:ind w:firstLineChars="1800" w:firstLine="3240"/>
              <w:rPr>
                <w:rFonts w:asciiTheme="minorEastAsia" w:hAnsiTheme="minorEastAsia" w:hint="eastAsia"/>
                <w:sz w:val="18"/>
                <w:szCs w:val="18"/>
              </w:rPr>
            </w:pPr>
          </w:p>
          <w:p w14:paraId="5C9D3757" w14:textId="77777777" w:rsidR="001A5D7E" w:rsidRPr="003E7917" w:rsidRDefault="001A5D7E" w:rsidP="00D6717D">
            <w:pPr>
              <w:ind w:firstLineChars="2350" w:firstLine="4230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（签字、盖公章）</w:t>
            </w:r>
          </w:p>
          <w:p w14:paraId="1660F8D2" w14:textId="77777777" w:rsidR="001A5D7E" w:rsidRPr="003E7917" w:rsidRDefault="001A5D7E" w:rsidP="00D6717D">
            <w:pPr>
              <w:ind w:firstLineChars="2450" w:firstLine="4410"/>
              <w:rPr>
                <w:rFonts w:asciiTheme="minorEastAsia" w:hAnsiTheme="minorEastAsia" w:hint="eastAsia"/>
                <w:sz w:val="18"/>
                <w:szCs w:val="18"/>
              </w:rPr>
            </w:pP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年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月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 xml:space="preserve">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日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</w:p>
        </w:tc>
      </w:tr>
    </w:tbl>
    <w:p w14:paraId="3DFCF7E5" w14:textId="77777777" w:rsidR="001A5D7E" w:rsidRPr="00575F6D" w:rsidRDefault="001A5D7E" w:rsidP="001A5D7E">
      <w:pPr>
        <w:ind w:firstLineChars="50" w:firstLine="90"/>
        <w:jc w:val="left"/>
        <w:rPr>
          <w:rFonts w:asciiTheme="minorEastAsia" w:hAnsiTheme="minorEastAsia" w:hint="eastAsia"/>
          <w:sz w:val="18"/>
          <w:szCs w:val="18"/>
        </w:rPr>
      </w:pPr>
      <w:r w:rsidRPr="00575F6D">
        <w:rPr>
          <w:rFonts w:asciiTheme="minorEastAsia" w:hAnsiTheme="minorEastAsia" w:hint="eastAsia"/>
          <w:sz w:val="18"/>
          <w:szCs w:val="18"/>
        </w:rPr>
        <w:t>填表人</w:t>
      </w:r>
      <w:r>
        <w:rPr>
          <w:rFonts w:asciiTheme="minorEastAsia" w:hAnsiTheme="minorEastAsia" w:hint="eastAsia"/>
          <w:sz w:val="18"/>
          <w:szCs w:val="18"/>
        </w:rPr>
        <w:t>：</w:t>
      </w:r>
      <w:r>
        <w:rPr>
          <w:rFonts w:asciiTheme="minorEastAsia" w:hAnsiTheme="minorEastAsia" w:hint="eastAsia"/>
          <w:sz w:val="18"/>
          <w:szCs w:val="18"/>
        </w:rPr>
        <w:t xml:space="preserve"> </w:t>
      </w:r>
      <w:r>
        <w:rPr>
          <w:rFonts w:asciiTheme="minorEastAsia" w:hAnsiTheme="minorEastAsia"/>
          <w:sz w:val="18"/>
          <w:szCs w:val="18"/>
        </w:rPr>
        <w:t xml:space="preserve">                    </w:t>
      </w:r>
      <w:r>
        <w:rPr>
          <w:rFonts w:asciiTheme="minorEastAsia" w:hAnsiTheme="minorEastAsia" w:hint="eastAsia"/>
          <w:sz w:val="18"/>
          <w:szCs w:val="18"/>
        </w:rPr>
        <w:t>电话（手机）：</w:t>
      </w:r>
      <w:r>
        <w:rPr>
          <w:rFonts w:asciiTheme="minorEastAsia" w:hAnsiTheme="minorEastAsia" w:hint="eastAsia"/>
          <w:sz w:val="18"/>
          <w:szCs w:val="18"/>
        </w:rPr>
        <w:t xml:space="preserve"> </w:t>
      </w:r>
      <w:r>
        <w:rPr>
          <w:rFonts w:asciiTheme="minorEastAsia" w:hAnsiTheme="minorEastAsia"/>
          <w:sz w:val="18"/>
          <w:szCs w:val="18"/>
        </w:rPr>
        <w:t xml:space="preserve">                   </w:t>
      </w:r>
      <w:r>
        <w:rPr>
          <w:rFonts w:asciiTheme="minorEastAsia" w:hAnsiTheme="minorEastAsia" w:hint="eastAsia"/>
          <w:sz w:val="18"/>
          <w:szCs w:val="18"/>
        </w:rPr>
        <w:t>邮箱：</w:t>
      </w:r>
    </w:p>
    <w:p w14:paraId="078FCC5B" w14:textId="77777777" w:rsidR="00352B8D" w:rsidRPr="001A5D7E" w:rsidRDefault="00352B8D">
      <w:pPr>
        <w:rPr>
          <w:rFonts w:hint="eastAsia"/>
        </w:rPr>
      </w:pPr>
    </w:p>
    <w:sectPr w:rsidR="00352B8D" w:rsidRPr="001A5D7E" w:rsidSect="001A5D7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098" w:right="1474" w:bottom="1560" w:left="1588" w:header="851" w:footer="992" w:gutter="0"/>
      <w:pgNumType w:start="1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8A4AD8" w14:textId="77777777" w:rsidR="00050F5D" w:rsidRDefault="00050F5D" w:rsidP="003E4747">
      <w:r>
        <w:separator/>
      </w:r>
    </w:p>
  </w:endnote>
  <w:endnote w:type="continuationSeparator" w:id="0">
    <w:p w14:paraId="1D93B6D3" w14:textId="77777777" w:rsidR="00050F5D" w:rsidRDefault="00050F5D" w:rsidP="003E47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55FB1" w14:textId="77777777" w:rsidR="00000000" w:rsidRDefault="00000000" w:rsidP="00CF7C20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  <w:noProof/>
      </w:rPr>
      <w:t>2</w:t>
    </w:r>
    <w:r>
      <w:rPr>
        <w:rStyle w:val="a6"/>
      </w:rPr>
      <w:fldChar w:fldCharType="end"/>
    </w:r>
  </w:p>
  <w:p w14:paraId="6004D2F4" w14:textId="77777777" w:rsidR="00000000" w:rsidRDefault="00000000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F1FC1" w14:textId="5CA6C49F" w:rsidR="00000000" w:rsidRDefault="00000000">
    <w:pPr>
      <w:pStyle w:val="a4"/>
      <w:jc w:val="center"/>
      <w:rPr>
        <w:rFonts w:hint="eastAsia"/>
      </w:rPr>
    </w:pPr>
  </w:p>
  <w:p w14:paraId="26021F82" w14:textId="77777777" w:rsidR="00000000" w:rsidRDefault="00000000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3503F8" w14:textId="77777777" w:rsidR="00000000" w:rsidRDefault="00000000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FA3E09" w14:textId="77777777" w:rsidR="00050F5D" w:rsidRDefault="00050F5D" w:rsidP="003E4747">
      <w:r>
        <w:separator/>
      </w:r>
    </w:p>
  </w:footnote>
  <w:footnote w:type="continuationSeparator" w:id="0">
    <w:p w14:paraId="10F07F33" w14:textId="77777777" w:rsidR="00050F5D" w:rsidRDefault="00050F5D" w:rsidP="003E47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BEEB34" w14:textId="77777777" w:rsidR="00000000" w:rsidRDefault="00000000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7D9B9C" w14:textId="77777777" w:rsidR="00000000" w:rsidRPr="00BD3D53" w:rsidRDefault="00000000" w:rsidP="00BD3D53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E0398B" w14:textId="77777777" w:rsidR="00000000" w:rsidRDefault="00000000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D7E"/>
    <w:rsid w:val="00050F5D"/>
    <w:rsid w:val="001A5D7E"/>
    <w:rsid w:val="001A6341"/>
    <w:rsid w:val="00352B8D"/>
    <w:rsid w:val="003E4747"/>
    <w:rsid w:val="00451B88"/>
    <w:rsid w:val="00681E83"/>
    <w:rsid w:val="00934D8F"/>
    <w:rsid w:val="00F15C63"/>
    <w:rsid w:val="00F95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9561D"/>
  <w15:chartTrackingRefBased/>
  <w15:docId w15:val="{A2473F5D-DF17-4136-ABAD-87046EE07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5D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5D7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rsid w:val="001A5D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1A5D7E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basedOn w:val="a0"/>
    <w:rsid w:val="001A5D7E"/>
  </w:style>
  <w:style w:type="paragraph" w:styleId="a7">
    <w:name w:val="header"/>
    <w:basedOn w:val="a"/>
    <w:link w:val="a8"/>
    <w:uiPriority w:val="99"/>
    <w:rsid w:val="001A5D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1A5D7E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rsid w:val="001A5D7E"/>
    <w:pPr>
      <w:widowControl w:val="0"/>
      <w:autoSpaceDE w:val="0"/>
      <w:autoSpaceDN w:val="0"/>
      <w:adjustRightInd w:val="0"/>
    </w:pPr>
    <w:rPr>
      <w:rFonts w:ascii="华文中宋" w:eastAsia="华文中宋" w:hAnsi="Calibri" w:cs="华文中宋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广兵 曲</dc:creator>
  <cp:keywords/>
  <dc:description/>
  <cp:lastModifiedBy>广兵 曲</cp:lastModifiedBy>
  <cp:revision>3</cp:revision>
  <cp:lastPrinted>2025-01-06T02:46:00Z</cp:lastPrinted>
  <dcterms:created xsi:type="dcterms:W3CDTF">2025-01-06T02:46:00Z</dcterms:created>
  <dcterms:modified xsi:type="dcterms:W3CDTF">2025-01-06T02:58:00Z</dcterms:modified>
</cp:coreProperties>
</file>