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-1pt;margin-top:-1pt;z-index:-3;width:597pt;height:843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-1pt;margin-top:-1pt;z-index:-7;width:597pt;height:843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-1pt;margin-top:-1pt;z-index:-11;width:597pt;height:843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4" w:id="br4"/>
      </w:r>
      <w:r>
        <w:bookmarkEnd w:id="br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-1pt;margin-top:-1pt;z-index:-15;width:597pt;height:843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5" w:id="br5"/>
      </w:r>
      <w:r>
        <w:bookmarkEnd w:id="br5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-1pt;margin-top:-1pt;z-index:-19;width:597pt;height:843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styles" Target="styles.xml" /><Relationship Id="rId7" Type="http://schemas.openxmlformats.org/officeDocument/2006/relationships/fontTable" Target="fontTable.xml" /><Relationship Id="rId8" Type="http://schemas.openxmlformats.org/officeDocument/2006/relationships/settings" Target="settings.xml" /><Relationship Id="rId9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5</Pages>
  <Words>0</Words>
  <Characters>0</Characters>
  <Application>Aspose</Application>
  <DocSecurity>0</DocSecurity>
  <Lines>0</Lines>
  <Paragraphs>0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0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cnfa-1</dc:creator>
  <lastModifiedBy>cnfa-1</lastModifiedBy>
  <revision>1</revision>
  <dcterms:created xmlns:xsi="http://www.w3.org/2001/XMLSchema-instance" xmlns:dcterms="http://purl.org/dc/terms/" xsi:type="dcterms:W3CDTF">2024-08-01T13:02:37+08:00</dcterms:created>
  <dcterms:modified xmlns:xsi="http://www.w3.org/2001/XMLSchema-instance" xmlns:dcterms="http://purl.org/dc/terms/" xsi:type="dcterms:W3CDTF">2024-08-01T13:02:37+08:00</dcterms:modified>
</coreProperties>
</file>