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26437" w14:textId="37975C69" w:rsidR="000E292E" w:rsidRDefault="00000000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</w:t>
      </w:r>
      <w:r w:rsidR="00140080">
        <w:rPr>
          <w:rFonts w:ascii="仿宋" w:eastAsia="仿宋" w:hAnsi="仿宋"/>
          <w:sz w:val="30"/>
          <w:szCs w:val="30"/>
        </w:rPr>
        <w:t>2</w:t>
      </w:r>
      <w:r>
        <w:rPr>
          <w:rFonts w:ascii="仿宋" w:eastAsia="仿宋" w:hAnsi="仿宋" w:hint="eastAsia"/>
          <w:sz w:val="30"/>
          <w:szCs w:val="30"/>
        </w:rPr>
        <w:t>：</w:t>
      </w:r>
    </w:p>
    <w:p w14:paraId="416B3965" w14:textId="42336F31" w:rsidR="000E292E" w:rsidRDefault="00000000">
      <w:pPr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中国家具协会团体标准征求意见稿回函意见表</w:t>
      </w:r>
    </w:p>
    <w:p w14:paraId="7CBD6103" w14:textId="6057D2AE" w:rsidR="00316785" w:rsidRDefault="00316785" w:rsidP="00316785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标准名称：</w:t>
      </w:r>
    </w:p>
    <w:tbl>
      <w:tblPr>
        <w:tblW w:w="8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1509"/>
        <w:gridCol w:w="2073"/>
        <w:gridCol w:w="1398"/>
        <w:gridCol w:w="2931"/>
      </w:tblGrid>
      <w:tr w:rsidR="000E292E" w14:paraId="16E31A63" w14:textId="77777777">
        <w:trPr>
          <w:trHeight w:val="911"/>
        </w:trPr>
        <w:tc>
          <w:tcPr>
            <w:tcW w:w="707" w:type="dxa"/>
            <w:vAlign w:val="center"/>
          </w:tcPr>
          <w:p w14:paraId="49859FFF" w14:textId="77777777" w:rsidR="000E292E" w:rsidRDefault="00000000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序号</w:t>
            </w:r>
          </w:p>
        </w:tc>
        <w:tc>
          <w:tcPr>
            <w:tcW w:w="1509" w:type="dxa"/>
            <w:vAlign w:val="center"/>
          </w:tcPr>
          <w:p w14:paraId="2657DE58" w14:textId="77777777" w:rsidR="000E292E" w:rsidRDefault="00000000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章、条编号</w:t>
            </w:r>
          </w:p>
        </w:tc>
        <w:tc>
          <w:tcPr>
            <w:tcW w:w="3471" w:type="dxa"/>
            <w:gridSpan w:val="2"/>
            <w:vAlign w:val="center"/>
          </w:tcPr>
          <w:p w14:paraId="13F98E3E" w14:textId="77777777" w:rsidR="000E292E" w:rsidRDefault="00000000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修改意见</w:t>
            </w:r>
          </w:p>
        </w:tc>
        <w:tc>
          <w:tcPr>
            <w:tcW w:w="2931" w:type="dxa"/>
            <w:vAlign w:val="center"/>
          </w:tcPr>
          <w:p w14:paraId="67D2A3CF" w14:textId="77777777" w:rsidR="000E292E" w:rsidRDefault="00000000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理由或依据</w:t>
            </w:r>
          </w:p>
        </w:tc>
      </w:tr>
      <w:tr w:rsidR="000E292E" w14:paraId="3DBDDCD6" w14:textId="77777777">
        <w:trPr>
          <w:trHeight w:val="1870"/>
        </w:trPr>
        <w:tc>
          <w:tcPr>
            <w:tcW w:w="707" w:type="dxa"/>
            <w:vAlign w:val="center"/>
          </w:tcPr>
          <w:p w14:paraId="217807CE" w14:textId="77777777" w:rsidR="000E292E" w:rsidRDefault="00000000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</w:p>
        </w:tc>
        <w:tc>
          <w:tcPr>
            <w:tcW w:w="1509" w:type="dxa"/>
            <w:shd w:val="clear" w:color="auto" w:fill="auto"/>
          </w:tcPr>
          <w:p w14:paraId="14D03A63" w14:textId="77777777" w:rsidR="000E292E" w:rsidRDefault="000E292E">
            <w:pPr>
              <w:widowControl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471" w:type="dxa"/>
            <w:gridSpan w:val="2"/>
            <w:shd w:val="clear" w:color="auto" w:fill="auto"/>
          </w:tcPr>
          <w:p w14:paraId="135CA58F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31" w:type="dxa"/>
            <w:shd w:val="clear" w:color="auto" w:fill="auto"/>
          </w:tcPr>
          <w:p w14:paraId="64481E43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0E292E" w14:paraId="6B47DD2A" w14:textId="77777777">
        <w:trPr>
          <w:trHeight w:val="1826"/>
        </w:trPr>
        <w:tc>
          <w:tcPr>
            <w:tcW w:w="707" w:type="dxa"/>
            <w:vAlign w:val="center"/>
          </w:tcPr>
          <w:p w14:paraId="37CDD82E" w14:textId="77777777" w:rsidR="000E292E" w:rsidRDefault="00000000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</w:p>
        </w:tc>
        <w:tc>
          <w:tcPr>
            <w:tcW w:w="1509" w:type="dxa"/>
            <w:shd w:val="clear" w:color="auto" w:fill="auto"/>
          </w:tcPr>
          <w:p w14:paraId="6EEB3FC3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471" w:type="dxa"/>
            <w:gridSpan w:val="2"/>
            <w:shd w:val="clear" w:color="auto" w:fill="auto"/>
          </w:tcPr>
          <w:p w14:paraId="51FA20FD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31" w:type="dxa"/>
            <w:shd w:val="clear" w:color="auto" w:fill="auto"/>
          </w:tcPr>
          <w:p w14:paraId="03D05B36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0E292E" w14:paraId="630D4468" w14:textId="77777777">
        <w:trPr>
          <w:trHeight w:val="1851"/>
        </w:trPr>
        <w:tc>
          <w:tcPr>
            <w:tcW w:w="707" w:type="dxa"/>
            <w:vAlign w:val="center"/>
          </w:tcPr>
          <w:p w14:paraId="3EFC7717" w14:textId="77777777" w:rsidR="000E292E" w:rsidRDefault="00000000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</w:p>
        </w:tc>
        <w:tc>
          <w:tcPr>
            <w:tcW w:w="1509" w:type="dxa"/>
            <w:shd w:val="clear" w:color="auto" w:fill="auto"/>
          </w:tcPr>
          <w:p w14:paraId="7671774F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471" w:type="dxa"/>
            <w:gridSpan w:val="2"/>
            <w:shd w:val="clear" w:color="auto" w:fill="auto"/>
          </w:tcPr>
          <w:p w14:paraId="79FAF640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31" w:type="dxa"/>
            <w:shd w:val="clear" w:color="auto" w:fill="auto"/>
          </w:tcPr>
          <w:p w14:paraId="2BC5EC76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0E292E" w14:paraId="558670F2" w14:textId="77777777" w:rsidTr="00316785">
        <w:trPr>
          <w:trHeight w:val="1824"/>
        </w:trPr>
        <w:tc>
          <w:tcPr>
            <w:tcW w:w="707" w:type="dxa"/>
            <w:vAlign w:val="center"/>
          </w:tcPr>
          <w:p w14:paraId="0F0625F2" w14:textId="77777777" w:rsidR="000E292E" w:rsidRDefault="00000000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4</w:t>
            </w:r>
          </w:p>
        </w:tc>
        <w:tc>
          <w:tcPr>
            <w:tcW w:w="1509" w:type="dxa"/>
            <w:shd w:val="clear" w:color="auto" w:fill="auto"/>
          </w:tcPr>
          <w:p w14:paraId="79EA786C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471" w:type="dxa"/>
            <w:gridSpan w:val="2"/>
            <w:shd w:val="clear" w:color="auto" w:fill="auto"/>
          </w:tcPr>
          <w:p w14:paraId="331ABA53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31" w:type="dxa"/>
            <w:shd w:val="clear" w:color="auto" w:fill="auto"/>
          </w:tcPr>
          <w:p w14:paraId="236ADBFE" w14:textId="77777777" w:rsidR="000E292E" w:rsidRDefault="000E292E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0E292E" w14:paraId="091C9924" w14:textId="77777777">
        <w:trPr>
          <w:cantSplit/>
          <w:trHeight w:val="2649"/>
        </w:trPr>
        <w:tc>
          <w:tcPr>
            <w:tcW w:w="4289" w:type="dxa"/>
            <w:gridSpan w:val="3"/>
            <w:tcBorders>
              <w:bottom w:val="single" w:sz="4" w:space="0" w:color="auto"/>
            </w:tcBorders>
          </w:tcPr>
          <w:p w14:paraId="21A7CD4E" w14:textId="77777777" w:rsidR="000E292E" w:rsidRDefault="00000000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填表人：</w:t>
            </w:r>
          </w:p>
          <w:p w14:paraId="3D7BF790" w14:textId="77777777" w:rsidR="000E292E" w:rsidRDefault="00000000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电  话：</w:t>
            </w:r>
          </w:p>
          <w:p w14:paraId="57D51B10" w14:textId="77777777" w:rsidR="000E292E" w:rsidRDefault="00000000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传  真：</w:t>
            </w:r>
          </w:p>
          <w:p w14:paraId="257C2728" w14:textId="77777777" w:rsidR="000E292E" w:rsidRDefault="00000000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电子邮箱：</w:t>
            </w:r>
          </w:p>
          <w:p w14:paraId="26F6E40D" w14:textId="77777777" w:rsidR="000E292E" w:rsidRDefault="00000000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      年   月   日</w:t>
            </w:r>
          </w:p>
        </w:tc>
        <w:tc>
          <w:tcPr>
            <w:tcW w:w="4329" w:type="dxa"/>
            <w:gridSpan w:val="2"/>
            <w:tcBorders>
              <w:bottom w:val="single" w:sz="4" w:space="0" w:color="auto"/>
            </w:tcBorders>
          </w:tcPr>
          <w:p w14:paraId="68979B3D" w14:textId="77777777" w:rsidR="000E292E" w:rsidRDefault="00000000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单位（公章）：</w:t>
            </w:r>
          </w:p>
          <w:p w14:paraId="1B2B6F2B" w14:textId="77777777" w:rsidR="000E292E" w:rsidRDefault="00000000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</w:p>
          <w:p w14:paraId="6C548FB2" w14:textId="77777777" w:rsidR="000E292E" w:rsidRDefault="000E292E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</w:p>
          <w:p w14:paraId="0319A005" w14:textId="77777777" w:rsidR="000E292E" w:rsidRDefault="00000000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年   月   日</w:t>
            </w:r>
          </w:p>
        </w:tc>
      </w:tr>
    </w:tbl>
    <w:p w14:paraId="292BABD6" w14:textId="77777777" w:rsidR="000E292E" w:rsidRDefault="00000000">
      <w:pPr>
        <w:rPr>
          <w:szCs w:val="21"/>
        </w:rPr>
      </w:pPr>
      <w:r>
        <w:rPr>
          <w:rFonts w:hint="eastAsia"/>
          <w:szCs w:val="21"/>
        </w:rPr>
        <w:t>（本表格填写不下，请另附页）邮箱：</w:t>
      </w:r>
      <w:r>
        <w:rPr>
          <w:rFonts w:hint="eastAsia"/>
        </w:rPr>
        <w:t>qgb@cnfa.com.cn</w:t>
      </w:r>
    </w:p>
    <w:sectPr w:rsidR="000E292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8384D" w14:textId="77777777" w:rsidR="00E16591" w:rsidRDefault="00E16591">
      <w:r>
        <w:separator/>
      </w:r>
    </w:p>
  </w:endnote>
  <w:endnote w:type="continuationSeparator" w:id="0">
    <w:p w14:paraId="1B03B441" w14:textId="77777777" w:rsidR="00E16591" w:rsidRDefault="00E16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7411422"/>
    </w:sdtPr>
    <w:sdtContent>
      <w:sdt>
        <w:sdtPr>
          <w:id w:val="1728636285"/>
        </w:sdtPr>
        <w:sdtContent>
          <w:p w14:paraId="4AD6E623" w14:textId="77777777" w:rsidR="000E292E" w:rsidRDefault="00000000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1479E8A" w14:textId="77777777" w:rsidR="000E292E" w:rsidRDefault="000E292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5BC7B" w14:textId="77777777" w:rsidR="00E16591" w:rsidRDefault="00E16591">
      <w:r>
        <w:separator/>
      </w:r>
    </w:p>
  </w:footnote>
  <w:footnote w:type="continuationSeparator" w:id="0">
    <w:p w14:paraId="57E0E678" w14:textId="77777777" w:rsidR="00E16591" w:rsidRDefault="00E165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QyNjI3NmQxMGQ4YzU2NzdjNTVjZTEzODdkYWQ2YjAifQ=="/>
  </w:docVars>
  <w:rsids>
    <w:rsidRoot w:val="00287576"/>
    <w:rsid w:val="000E292E"/>
    <w:rsid w:val="00140080"/>
    <w:rsid w:val="00287576"/>
    <w:rsid w:val="00316785"/>
    <w:rsid w:val="00352B8D"/>
    <w:rsid w:val="0036322B"/>
    <w:rsid w:val="00456157"/>
    <w:rsid w:val="00526999"/>
    <w:rsid w:val="00681E83"/>
    <w:rsid w:val="00DA25D6"/>
    <w:rsid w:val="00E16591"/>
    <w:rsid w:val="00F41BB9"/>
    <w:rsid w:val="010F1DA1"/>
    <w:rsid w:val="03195159"/>
    <w:rsid w:val="03E868D9"/>
    <w:rsid w:val="05AC4062"/>
    <w:rsid w:val="09FC4E8C"/>
    <w:rsid w:val="11637D55"/>
    <w:rsid w:val="12C37D77"/>
    <w:rsid w:val="17130DAF"/>
    <w:rsid w:val="1C3109C5"/>
    <w:rsid w:val="1CAB69CA"/>
    <w:rsid w:val="23DA7B95"/>
    <w:rsid w:val="24134E54"/>
    <w:rsid w:val="294A14CE"/>
    <w:rsid w:val="2A0A118A"/>
    <w:rsid w:val="2C8F6197"/>
    <w:rsid w:val="300A7766"/>
    <w:rsid w:val="336F654B"/>
    <w:rsid w:val="378105FB"/>
    <w:rsid w:val="408E4217"/>
    <w:rsid w:val="44EE7BD4"/>
    <w:rsid w:val="498468B9"/>
    <w:rsid w:val="4C524551"/>
    <w:rsid w:val="55104779"/>
    <w:rsid w:val="59FE5684"/>
    <w:rsid w:val="60695F4D"/>
    <w:rsid w:val="61453B98"/>
    <w:rsid w:val="616E1341"/>
    <w:rsid w:val="63CB4828"/>
    <w:rsid w:val="69FD3262"/>
    <w:rsid w:val="6BE02E3B"/>
    <w:rsid w:val="72E256EB"/>
    <w:rsid w:val="72E90827"/>
    <w:rsid w:val="742835D1"/>
    <w:rsid w:val="74312486"/>
    <w:rsid w:val="76A25781"/>
    <w:rsid w:val="76AE24B4"/>
    <w:rsid w:val="76E00193"/>
    <w:rsid w:val="79EE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5C6625"/>
  <w15:docId w15:val="{5C324EFE-E41F-4827-AB6B-33D7373B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400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4008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曲 广兵</dc:creator>
  <cp:lastModifiedBy>杨 磊</cp:lastModifiedBy>
  <cp:revision>6</cp:revision>
  <cp:lastPrinted>2022-08-02T06:21:00Z</cp:lastPrinted>
  <dcterms:created xsi:type="dcterms:W3CDTF">2022-06-29T02:49:00Z</dcterms:created>
  <dcterms:modified xsi:type="dcterms:W3CDTF">2023-08-14T06:34:00Z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546AE23BA246489DA04942C356D554A5_13</vt:lpwstr>
  </property>
</Properties>
</file>