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33380" w:rsidRDefault="00000000">
      <w:pPr>
        <w:rPr>
          <w:rFonts w:ascii="黑体" w:eastAsia="黑体" w:hAnsi="黑体"/>
          <w:bCs w:val="0"/>
          <w:color w:val="000000"/>
          <w:sz w:val="32"/>
          <w:szCs w:val="32"/>
        </w:rPr>
      </w:pPr>
      <w:r>
        <w:rPr>
          <w:rFonts w:ascii="黑体" w:eastAsia="黑体" w:hAnsi="黑体" w:hint="eastAsia"/>
          <w:bCs w:val="0"/>
          <w:color w:val="000000"/>
          <w:sz w:val="32"/>
          <w:szCs w:val="32"/>
        </w:rPr>
        <w:t>附件1</w:t>
      </w:r>
    </w:p>
    <w:p w:rsidR="00A33380" w:rsidRDefault="00000000">
      <w:pPr>
        <w:spacing w:line="360" w:lineRule="auto"/>
        <w:jc w:val="center"/>
        <w:rPr>
          <w:rFonts w:ascii="方正小标宋简体" w:eastAsia="方正小标宋简体" w:hAnsi="黑体"/>
          <w:bCs w:val="0"/>
          <w:color w:val="000000"/>
          <w:sz w:val="36"/>
          <w:szCs w:val="36"/>
        </w:rPr>
      </w:pPr>
      <w:r>
        <w:rPr>
          <w:rFonts w:ascii="方正小标宋简体" w:eastAsia="方正小标宋简体" w:hAnsi="黑体" w:hint="eastAsia"/>
          <w:bCs w:val="0"/>
          <w:color w:val="000000"/>
          <w:sz w:val="36"/>
          <w:szCs w:val="36"/>
        </w:rPr>
        <w:t xml:space="preserve">2023年全国轻工行业优秀质量管理者 </w:t>
      </w:r>
    </w:p>
    <w:p w:rsidR="00A33380" w:rsidRDefault="00000000">
      <w:pPr>
        <w:spacing w:line="360" w:lineRule="auto"/>
        <w:jc w:val="center"/>
        <w:rPr>
          <w:rFonts w:ascii="方正小标宋简体" w:eastAsia="方正小标宋简体" w:hAnsi="黑体"/>
          <w:bCs w:val="0"/>
          <w:color w:val="000000"/>
          <w:sz w:val="36"/>
          <w:szCs w:val="36"/>
        </w:rPr>
      </w:pPr>
      <w:r>
        <w:rPr>
          <w:rFonts w:ascii="方正小标宋简体" w:eastAsia="方正小标宋简体" w:hAnsi="黑体" w:hint="eastAsia"/>
          <w:bCs w:val="0"/>
          <w:color w:val="000000"/>
          <w:sz w:val="36"/>
          <w:szCs w:val="36"/>
        </w:rPr>
        <w:t>申   报   表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6"/>
        <w:gridCol w:w="996"/>
        <w:gridCol w:w="905"/>
        <w:gridCol w:w="559"/>
        <w:gridCol w:w="745"/>
        <w:gridCol w:w="1058"/>
        <w:gridCol w:w="1539"/>
        <w:gridCol w:w="1881"/>
      </w:tblGrid>
      <w:tr w:rsidR="00A33380">
        <w:trPr>
          <w:trHeight w:val="315"/>
        </w:trPr>
        <w:tc>
          <w:tcPr>
            <w:tcW w:w="491" w:type="pct"/>
            <w:tcBorders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姓名</w:t>
            </w:r>
          </w:p>
        </w:tc>
        <w:tc>
          <w:tcPr>
            <w:tcW w:w="585" w:type="pct"/>
            <w:tcBorders>
              <w:bottom w:val="single" w:sz="4" w:space="0" w:color="auto"/>
            </w:tcBorders>
          </w:tcPr>
          <w:p w:rsidR="00A33380" w:rsidRDefault="00A3338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</w:tc>
        <w:tc>
          <w:tcPr>
            <w:tcW w:w="531" w:type="pct"/>
            <w:tcBorders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性别</w:t>
            </w:r>
          </w:p>
        </w:tc>
        <w:tc>
          <w:tcPr>
            <w:tcW w:w="328" w:type="pct"/>
            <w:tcBorders>
              <w:bottom w:val="single" w:sz="4" w:space="0" w:color="auto"/>
            </w:tcBorders>
          </w:tcPr>
          <w:p w:rsidR="00A33380" w:rsidRDefault="00A3338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</w:tc>
        <w:tc>
          <w:tcPr>
            <w:tcW w:w="437" w:type="pct"/>
            <w:tcBorders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职务</w:t>
            </w:r>
          </w:p>
        </w:tc>
        <w:tc>
          <w:tcPr>
            <w:tcW w:w="619" w:type="pct"/>
            <w:tcBorders>
              <w:bottom w:val="single" w:sz="4" w:space="0" w:color="auto"/>
            </w:tcBorders>
          </w:tcPr>
          <w:p w:rsidR="00A33380" w:rsidRDefault="00A3338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</w:tc>
        <w:tc>
          <w:tcPr>
            <w:tcW w:w="903" w:type="pct"/>
            <w:tcBorders>
              <w:bottom w:val="single" w:sz="4" w:space="0" w:color="auto"/>
              <w:right w:val="single" w:sz="4" w:space="0" w:color="auto"/>
            </w:tcBorders>
          </w:tcPr>
          <w:p w:rsidR="00A33380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职称</w:t>
            </w:r>
          </w:p>
        </w:tc>
        <w:tc>
          <w:tcPr>
            <w:tcW w:w="1102" w:type="pct"/>
            <w:tcBorders>
              <w:left w:val="single" w:sz="4" w:space="0" w:color="auto"/>
            </w:tcBorders>
          </w:tcPr>
          <w:p w:rsidR="00A33380" w:rsidRDefault="00A3338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</w:tc>
      </w:tr>
      <w:tr w:rsidR="00A33380">
        <w:trPr>
          <w:trHeight w:val="315"/>
        </w:trPr>
        <w:tc>
          <w:tcPr>
            <w:tcW w:w="1076" w:type="pct"/>
            <w:gridSpan w:val="2"/>
            <w:tcBorders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工作单位</w:t>
            </w:r>
          </w:p>
        </w:tc>
        <w:tc>
          <w:tcPr>
            <w:tcW w:w="1917" w:type="pct"/>
            <w:gridSpan w:val="4"/>
            <w:tcBorders>
              <w:bottom w:val="single" w:sz="4" w:space="0" w:color="auto"/>
            </w:tcBorders>
          </w:tcPr>
          <w:p w:rsidR="00A33380" w:rsidRDefault="00A3338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</w:tc>
        <w:tc>
          <w:tcPr>
            <w:tcW w:w="903" w:type="pct"/>
            <w:tcBorders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申报人电话</w:t>
            </w:r>
          </w:p>
        </w:tc>
        <w:tc>
          <w:tcPr>
            <w:tcW w:w="1102" w:type="pct"/>
            <w:tcBorders>
              <w:bottom w:val="single" w:sz="4" w:space="0" w:color="auto"/>
            </w:tcBorders>
          </w:tcPr>
          <w:p w:rsidR="00A33380" w:rsidRDefault="00A3338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</w:tc>
      </w:tr>
      <w:tr w:rsidR="00A33380">
        <w:trPr>
          <w:trHeight w:val="285"/>
        </w:trPr>
        <w:tc>
          <w:tcPr>
            <w:tcW w:w="1076" w:type="pct"/>
            <w:gridSpan w:val="2"/>
            <w:tcBorders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联系人</w:t>
            </w:r>
          </w:p>
        </w:tc>
        <w:tc>
          <w:tcPr>
            <w:tcW w:w="1917" w:type="pct"/>
            <w:gridSpan w:val="4"/>
            <w:tcBorders>
              <w:bottom w:val="single" w:sz="4" w:space="0" w:color="auto"/>
            </w:tcBorders>
          </w:tcPr>
          <w:p w:rsidR="00A33380" w:rsidRDefault="00A3338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</w:tc>
        <w:tc>
          <w:tcPr>
            <w:tcW w:w="903" w:type="pct"/>
            <w:tcBorders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电话</w:t>
            </w:r>
          </w:p>
        </w:tc>
        <w:tc>
          <w:tcPr>
            <w:tcW w:w="1102" w:type="pct"/>
            <w:tcBorders>
              <w:left w:val="single" w:sz="4" w:space="0" w:color="auto"/>
              <w:bottom w:val="single" w:sz="4" w:space="0" w:color="auto"/>
            </w:tcBorders>
          </w:tcPr>
          <w:p w:rsidR="00A33380" w:rsidRDefault="00A3338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</w:tc>
      </w:tr>
      <w:tr w:rsidR="00A33380">
        <w:trPr>
          <w:trHeight w:val="285"/>
        </w:trPr>
        <w:tc>
          <w:tcPr>
            <w:tcW w:w="1076" w:type="pct"/>
            <w:gridSpan w:val="2"/>
            <w:tcBorders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详细通讯地址</w:t>
            </w:r>
          </w:p>
        </w:tc>
        <w:tc>
          <w:tcPr>
            <w:tcW w:w="1917" w:type="pct"/>
            <w:gridSpan w:val="4"/>
            <w:tcBorders>
              <w:bottom w:val="single" w:sz="4" w:space="0" w:color="auto"/>
            </w:tcBorders>
          </w:tcPr>
          <w:p w:rsidR="00A33380" w:rsidRDefault="00A3338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</w:tc>
        <w:tc>
          <w:tcPr>
            <w:tcW w:w="903" w:type="pct"/>
            <w:tcBorders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邮编</w:t>
            </w:r>
          </w:p>
        </w:tc>
        <w:tc>
          <w:tcPr>
            <w:tcW w:w="1102" w:type="pct"/>
            <w:tcBorders>
              <w:left w:val="single" w:sz="4" w:space="0" w:color="auto"/>
              <w:bottom w:val="single" w:sz="4" w:space="0" w:color="auto"/>
            </w:tcBorders>
          </w:tcPr>
          <w:p w:rsidR="00A33380" w:rsidRDefault="00A33380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</w:tc>
      </w:tr>
      <w:tr w:rsidR="00A33380">
        <w:trPr>
          <w:trHeight w:val="795"/>
        </w:trPr>
        <w:tc>
          <w:tcPr>
            <w:tcW w:w="5000" w:type="pct"/>
            <w:gridSpan w:val="8"/>
            <w:tcBorders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工作简历</w:t>
            </w: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</w:tc>
      </w:tr>
      <w:tr w:rsidR="00A33380">
        <w:trPr>
          <w:trHeight w:val="1650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工作单位简介（限500字以内）</w:t>
            </w: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</w:tc>
      </w:tr>
      <w:tr w:rsidR="00A33380">
        <w:trPr>
          <w:trHeight w:val="1650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lastRenderedPageBreak/>
              <w:t>所在岗位简介（限300字以内）</w:t>
            </w: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</w:tc>
      </w:tr>
      <w:tr w:rsidR="00A33380">
        <w:trPr>
          <w:trHeight w:val="90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列举单位质量工作成绩和本人质量工作业绩（包括解决企业在提升产品质量等方面的瓶颈问题和实际需求，提升企业质量管理数字化水平、产品可靠性水平和关键过程质量控制能力、品牌建设以及效益等方面取得突出成绩、事例等。）</w:t>
            </w: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</w:tc>
      </w:tr>
      <w:tr w:rsidR="00A33380">
        <w:trPr>
          <w:trHeight w:val="2064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lastRenderedPageBreak/>
              <w:t>个人近三年获得质量相关奖项情况</w:t>
            </w:r>
          </w:p>
          <w:p w:rsidR="00A33380" w:rsidRDefault="0000000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（包含获奖名称，获奖等级，获奖时间以及颁奖单位）</w:t>
            </w: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</w:tc>
      </w:tr>
      <w:tr w:rsidR="00A33380">
        <w:trPr>
          <w:trHeight w:val="1413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本人对所提供材料的真实性负责。</w:t>
            </w: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00000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本人签字：</w:t>
            </w: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00000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 xml:space="preserve">                                                年    月    日 </w:t>
            </w:r>
          </w:p>
        </w:tc>
      </w:tr>
      <w:tr w:rsidR="00A33380">
        <w:trPr>
          <w:trHeight w:val="1476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A33380" w:rsidRDefault="0000000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本单位推荐意见</w:t>
            </w: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00000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 xml:space="preserve">                                                   （盖章）</w:t>
            </w:r>
          </w:p>
          <w:p w:rsidR="00A33380" w:rsidRDefault="0000000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 xml:space="preserve">                                                年    月    日  </w:t>
            </w:r>
          </w:p>
        </w:tc>
      </w:tr>
      <w:tr w:rsidR="00A33380">
        <w:trPr>
          <w:trHeight w:val="1476"/>
        </w:trPr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A33380" w:rsidRDefault="00D2596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>中国家具协会</w:t>
            </w:r>
            <w:r w:rsidR="00000000">
              <w:rPr>
                <w:rFonts w:ascii="仿宋_GB2312" w:eastAsia="仿宋_GB2312" w:hAnsi="仿宋_GB2312" w:cs="仿宋_GB2312" w:hint="eastAsia"/>
                <w:bCs w:val="0"/>
                <w:sz w:val="24"/>
              </w:rPr>
              <w:t>推荐意见</w:t>
            </w: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A3338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</w:p>
          <w:p w:rsidR="00A33380" w:rsidRDefault="0000000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 xml:space="preserve">                                                   （盖章）</w:t>
            </w:r>
          </w:p>
          <w:p w:rsidR="00A33380" w:rsidRDefault="0000000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bCs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 w:val="0"/>
                <w:sz w:val="24"/>
              </w:rPr>
              <w:t xml:space="preserve">                                                年    月    日  </w:t>
            </w:r>
          </w:p>
        </w:tc>
      </w:tr>
    </w:tbl>
    <w:p w:rsidR="00A33380" w:rsidRDefault="00A33380"/>
    <w:sectPr w:rsidR="00A333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B24A6" w:rsidRDefault="008B24A6" w:rsidP="00D25960">
      <w:r>
        <w:separator/>
      </w:r>
    </w:p>
  </w:endnote>
  <w:endnote w:type="continuationSeparator" w:id="0">
    <w:p w:rsidR="008B24A6" w:rsidRDefault="008B24A6" w:rsidP="00D25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B24A6" w:rsidRDefault="008B24A6" w:rsidP="00D25960">
      <w:r>
        <w:separator/>
      </w:r>
    </w:p>
  </w:footnote>
  <w:footnote w:type="continuationSeparator" w:id="0">
    <w:p w:rsidR="008B24A6" w:rsidRDefault="008B24A6" w:rsidP="00D259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M3YWQ2OWJmZjllOTA2ZjllYzdhNDQzY2M4ZGU0MTEifQ=="/>
  </w:docVars>
  <w:rsids>
    <w:rsidRoot w:val="00A33380"/>
    <w:rsid w:val="008B24A6"/>
    <w:rsid w:val="00A33380"/>
    <w:rsid w:val="00D25960"/>
    <w:rsid w:val="0CDF7DBA"/>
    <w:rsid w:val="10BD4DE4"/>
    <w:rsid w:val="13AB5F18"/>
    <w:rsid w:val="226D6ACE"/>
    <w:rsid w:val="272D2D58"/>
    <w:rsid w:val="28BA1D43"/>
    <w:rsid w:val="295A0FEA"/>
    <w:rsid w:val="2C1A2243"/>
    <w:rsid w:val="30D26E41"/>
    <w:rsid w:val="371231E8"/>
    <w:rsid w:val="3AB269F6"/>
    <w:rsid w:val="48DC13FA"/>
    <w:rsid w:val="577B37F5"/>
    <w:rsid w:val="5BDE75CE"/>
    <w:rsid w:val="60544F6C"/>
    <w:rsid w:val="63FC3AC0"/>
    <w:rsid w:val="67ED6375"/>
    <w:rsid w:val="709C53B3"/>
    <w:rsid w:val="71145DF1"/>
    <w:rsid w:val="71542301"/>
    <w:rsid w:val="75C45327"/>
    <w:rsid w:val="76D26DDF"/>
    <w:rsid w:val="79564A29"/>
    <w:rsid w:val="795919F3"/>
    <w:rsid w:val="7C5C25C6"/>
    <w:rsid w:val="7ECE7E36"/>
    <w:rsid w:val="7FAB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6EF55B"/>
  <w15:docId w15:val="{EE37491D-8B6C-4C75-8F81-12B3CAF1E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bCs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259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25960"/>
    <w:rPr>
      <w:bCs/>
      <w:kern w:val="2"/>
      <w:sz w:val="18"/>
      <w:szCs w:val="18"/>
    </w:rPr>
  </w:style>
  <w:style w:type="paragraph" w:styleId="a5">
    <w:name w:val="footer"/>
    <w:basedOn w:val="a"/>
    <w:link w:val="a6"/>
    <w:rsid w:val="00D259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25960"/>
    <w:rPr>
      <w:bCs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2010年全国质量管理小组活动卓越领导者报告单</dc:title>
  <dc:creator>bai</dc:creator>
  <cp:lastModifiedBy>杨 磊</cp:lastModifiedBy>
  <cp:revision>7</cp:revision>
  <cp:lastPrinted>2023-03-17T03:07:00Z</cp:lastPrinted>
  <dcterms:created xsi:type="dcterms:W3CDTF">2010-06-25T01:13:00Z</dcterms:created>
  <dcterms:modified xsi:type="dcterms:W3CDTF">2023-04-04T01:48:00Z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EFAAE72DEF934185AF150C8C93396CB4</vt:lpwstr>
  </property>
</Properties>
</file>