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48411F" w14:textId="2B118F40" w:rsidR="00833ACE" w:rsidRDefault="00833ACE" w:rsidP="00833ACE">
      <w:pPr>
        <w:spacing w:after="240" w:line="360" w:lineRule="auto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附件</w:t>
      </w:r>
      <w:r w:rsidR="008F5A51">
        <w:rPr>
          <w:rFonts w:ascii="宋体" w:hAnsi="宋体" w:hint="eastAsia"/>
          <w:b/>
          <w:sz w:val="24"/>
          <w:szCs w:val="24"/>
        </w:rPr>
        <w:t>三</w:t>
      </w:r>
      <w:r>
        <w:rPr>
          <w:rFonts w:ascii="宋体" w:hAnsi="宋体" w:hint="eastAsia"/>
          <w:sz w:val="24"/>
          <w:szCs w:val="24"/>
        </w:rPr>
        <w:t xml:space="preserve">       </w:t>
      </w:r>
      <w:r>
        <w:rPr>
          <w:rFonts w:ascii="仿宋" w:eastAsia="仿宋" w:hAnsi="仿宋" w:hint="eastAsia"/>
          <w:b/>
          <w:kern w:val="0"/>
          <w:sz w:val="32"/>
          <w:szCs w:val="32"/>
        </w:rPr>
        <w:t xml:space="preserve">  </w:t>
      </w:r>
      <w:r>
        <w:rPr>
          <w:rFonts w:ascii="仿宋" w:eastAsia="仿宋" w:hAnsi="仿宋" w:hint="eastAsia"/>
          <w:b/>
          <w:kern w:val="0"/>
          <w:sz w:val="28"/>
          <w:szCs w:val="28"/>
        </w:rPr>
        <w:t>2020年全国行业职业技能竞赛——第四届全国家具职业技能竞赛总决赛 回执表</w:t>
      </w:r>
    </w:p>
    <w:tbl>
      <w:tblPr>
        <w:tblW w:w="156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1"/>
        <w:gridCol w:w="1007"/>
        <w:gridCol w:w="852"/>
        <w:gridCol w:w="2552"/>
        <w:gridCol w:w="1134"/>
        <w:gridCol w:w="1843"/>
        <w:gridCol w:w="1665"/>
        <w:gridCol w:w="1313"/>
        <w:gridCol w:w="1552"/>
        <w:gridCol w:w="7"/>
        <w:gridCol w:w="1532"/>
        <w:gridCol w:w="1072"/>
      </w:tblGrid>
      <w:tr w:rsidR="00833ACE" w14:paraId="6E287955" w14:textId="77777777" w:rsidTr="00833ACE">
        <w:trPr>
          <w:trHeight w:val="591"/>
          <w:jc w:val="center"/>
        </w:trPr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7277E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2CF76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姓名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CDAEAC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性别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2B6EE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单位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09603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职务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7CADB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手机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9DFE43" w14:textId="77777777" w:rsidR="00833ACE" w:rsidRDefault="00833ACE">
            <w:pPr>
              <w:ind w:left="102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入住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02DDA" w14:textId="77777777" w:rsidR="00833ACE" w:rsidRDefault="00833ACE">
            <w:pPr>
              <w:ind w:left="102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离开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BD20C" w14:textId="77777777" w:rsidR="00833ACE" w:rsidRDefault="00833ACE">
            <w:pPr>
              <w:ind w:left="102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到达航班、火车、汽车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5E5A2" w14:textId="77777777" w:rsidR="00833ACE" w:rsidRDefault="00833ACE">
            <w:pPr>
              <w:ind w:left="102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离开航班、火车、汽车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97586F" w14:textId="77777777" w:rsidR="00833ACE" w:rsidRDefault="00833ACE">
            <w:pPr>
              <w:ind w:left="102"/>
              <w:jc w:val="center"/>
              <w:rPr>
                <w:rFonts w:ascii="宋体" w:hAnsi="宋体"/>
                <w:b/>
                <w:bCs/>
                <w:sz w:val="22"/>
              </w:rPr>
            </w:pPr>
            <w:r>
              <w:rPr>
                <w:rFonts w:ascii="宋体" w:hAnsi="宋体" w:hint="eastAsia"/>
                <w:b/>
                <w:bCs/>
                <w:sz w:val="22"/>
              </w:rPr>
              <w:t>上衣长袖尺码</w:t>
            </w:r>
          </w:p>
        </w:tc>
      </w:tr>
      <w:tr w:rsidR="00833ACE" w14:paraId="46759DFC" w14:textId="77777777" w:rsidTr="00833ACE">
        <w:trPr>
          <w:trHeight w:val="492"/>
          <w:jc w:val="center"/>
        </w:trPr>
        <w:tc>
          <w:tcPr>
            <w:tcW w:w="11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39802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领导、嘉宾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B4E61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ACE48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88157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6B0A3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3225F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A8974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10月___日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7F30B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11月___日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3C6E8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2B14A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812CB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/</w:t>
            </w:r>
          </w:p>
        </w:tc>
      </w:tr>
      <w:tr w:rsidR="00833ACE" w14:paraId="0859A31B" w14:textId="77777777" w:rsidTr="00833ACE">
        <w:trPr>
          <w:trHeight w:val="547"/>
          <w:jc w:val="center"/>
        </w:trPr>
        <w:tc>
          <w:tcPr>
            <w:tcW w:w="11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3A94C8" w14:textId="77777777" w:rsidR="00833ACE" w:rsidRDefault="00833ACE">
            <w:pPr>
              <w:widowControl/>
              <w:jc w:val="left"/>
              <w:rPr>
                <w:rFonts w:ascii="宋体" w:hAnsi="宋体"/>
                <w:sz w:val="22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A7407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2134C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B33E2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246D0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347A4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0539E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10月___日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4A398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11月___日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4FE32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8A74C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6CE01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/</w:t>
            </w:r>
          </w:p>
        </w:tc>
      </w:tr>
      <w:tr w:rsidR="00833ACE" w14:paraId="57CB6577" w14:textId="77777777" w:rsidTr="00833ACE">
        <w:trPr>
          <w:trHeight w:val="578"/>
          <w:jc w:val="center"/>
        </w:trPr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2F2C3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领队1名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80645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56067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0395E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59ED7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B9A30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46F57C" w14:textId="77777777" w:rsidR="00833ACE" w:rsidRDefault="00833ACE">
            <w:pPr>
              <w:ind w:firstLineChars="100" w:firstLine="220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10月___日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446BEB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11月___日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CCFFD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410E6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9284A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</w:tr>
      <w:tr w:rsidR="00833ACE" w14:paraId="0DCE3BA6" w14:textId="77777777" w:rsidTr="00833ACE">
        <w:trPr>
          <w:trHeight w:val="551"/>
          <w:jc w:val="center"/>
        </w:trPr>
        <w:tc>
          <w:tcPr>
            <w:tcW w:w="11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1836A" w14:textId="4C2F79D2" w:rsidR="00833ACE" w:rsidRDefault="0089294D">
            <w:pPr>
              <w:widowControl/>
              <w:jc w:val="left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选手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B3107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4CA3D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F40D4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6E77A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ADA5B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97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7C741" w14:textId="72980C5C" w:rsidR="00833ACE" w:rsidRDefault="009E6C6F">
            <w:pPr>
              <w:widowControl/>
              <w:jc w:val="left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统一为1</w:t>
            </w:r>
            <w:r>
              <w:rPr>
                <w:rFonts w:ascii="宋体" w:hAnsi="宋体"/>
                <w:sz w:val="22"/>
              </w:rPr>
              <w:t>0</w:t>
            </w:r>
            <w:r>
              <w:rPr>
                <w:rFonts w:ascii="宋体" w:hAnsi="宋体" w:hint="eastAsia"/>
                <w:sz w:val="22"/>
              </w:rPr>
              <w:t>月3</w:t>
            </w:r>
            <w:r>
              <w:rPr>
                <w:rFonts w:ascii="宋体" w:hAnsi="宋体"/>
                <w:sz w:val="22"/>
              </w:rPr>
              <w:t>1</w:t>
            </w:r>
            <w:r>
              <w:rPr>
                <w:rFonts w:ascii="宋体" w:hAnsi="宋体" w:hint="eastAsia"/>
                <w:sz w:val="22"/>
              </w:rPr>
              <w:t>日入住，1</w:t>
            </w:r>
            <w:r>
              <w:rPr>
                <w:rFonts w:ascii="宋体" w:hAnsi="宋体"/>
                <w:sz w:val="22"/>
              </w:rPr>
              <w:t>1</w:t>
            </w:r>
            <w:r>
              <w:rPr>
                <w:rFonts w:ascii="宋体" w:hAnsi="宋体" w:hint="eastAsia"/>
                <w:sz w:val="22"/>
              </w:rPr>
              <w:t>月2日返程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3CC33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D9439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C246D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</w:tr>
      <w:tr w:rsidR="00833ACE" w14:paraId="3992B0E9" w14:textId="77777777" w:rsidTr="00833ACE">
        <w:trPr>
          <w:trHeight w:val="551"/>
          <w:jc w:val="center"/>
        </w:trPr>
        <w:tc>
          <w:tcPr>
            <w:tcW w:w="11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2FECF" w14:textId="77777777" w:rsidR="00833ACE" w:rsidRDefault="00833ACE">
            <w:pPr>
              <w:widowControl/>
              <w:jc w:val="left"/>
              <w:rPr>
                <w:rFonts w:ascii="宋体" w:hAnsi="宋体"/>
                <w:sz w:val="22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62B2F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377B3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3EEC2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B756B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48E1E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97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D05AA" w14:textId="77777777" w:rsidR="00833ACE" w:rsidRDefault="00833ACE">
            <w:pPr>
              <w:widowControl/>
              <w:jc w:val="left"/>
              <w:rPr>
                <w:rFonts w:ascii="宋体" w:hAnsi="宋体"/>
                <w:sz w:val="22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F32C2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B1AD0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06B58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</w:tr>
      <w:tr w:rsidR="00833ACE" w14:paraId="36CBE079" w14:textId="77777777" w:rsidTr="00833ACE">
        <w:trPr>
          <w:trHeight w:val="576"/>
          <w:jc w:val="center"/>
        </w:trPr>
        <w:tc>
          <w:tcPr>
            <w:tcW w:w="11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9BF59" w14:textId="77777777" w:rsidR="00833ACE" w:rsidRDefault="00833ACE">
            <w:pPr>
              <w:widowControl/>
              <w:jc w:val="left"/>
              <w:rPr>
                <w:rFonts w:ascii="宋体" w:hAnsi="宋体"/>
                <w:sz w:val="22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EA36E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09498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158B2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47775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7B8B1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97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53B71" w14:textId="77777777" w:rsidR="00833ACE" w:rsidRDefault="00833ACE">
            <w:pPr>
              <w:widowControl/>
              <w:jc w:val="left"/>
              <w:rPr>
                <w:rFonts w:ascii="宋体" w:hAnsi="宋体"/>
                <w:sz w:val="22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60910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66855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D48B9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</w:tr>
      <w:tr w:rsidR="00833ACE" w14:paraId="5196EF71" w14:textId="77777777" w:rsidTr="00833ACE">
        <w:trPr>
          <w:trHeight w:val="551"/>
          <w:jc w:val="center"/>
        </w:trPr>
        <w:tc>
          <w:tcPr>
            <w:tcW w:w="11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F5C8C" w14:textId="77777777" w:rsidR="00833ACE" w:rsidRDefault="00833ACE">
            <w:pPr>
              <w:widowControl/>
              <w:jc w:val="left"/>
              <w:rPr>
                <w:rFonts w:ascii="宋体" w:hAnsi="宋体"/>
                <w:sz w:val="22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E317D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D5EF4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0889E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5BDF0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45DED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97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1440B7" w14:textId="77777777" w:rsidR="00833ACE" w:rsidRDefault="00833ACE">
            <w:pPr>
              <w:widowControl/>
              <w:jc w:val="left"/>
              <w:rPr>
                <w:rFonts w:ascii="宋体" w:hAnsi="宋体"/>
                <w:sz w:val="22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36A5E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499B3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9441D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</w:tr>
      <w:tr w:rsidR="00833ACE" w14:paraId="6276EE9D" w14:textId="77777777" w:rsidTr="00833ACE">
        <w:trPr>
          <w:trHeight w:val="494"/>
          <w:jc w:val="center"/>
        </w:trPr>
        <w:tc>
          <w:tcPr>
            <w:tcW w:w="11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C92E6" w14:textId="77777777" w:rsidR="00833ACE" w:rsidRDefault="00833ACE">
            <w:pPr>
              <w:widowControl/>
              <w:jc w:val="left"/>
              <w:rPr>
                <w:rFonts w:ascii="宋体" w:hAnsi="宋体"/>
                <w:sz w:val="22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C5B05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CA403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CCEB9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35B8F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C5A50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97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16EFA" w14:textId="77777777" w:rsidR="00833ACE" w:rsidRDefault="00833ACE">
            <w:pPr>
              <w:widowControl/>
              <w:jc w:val="left"/>
              <w:rPr>
                <w:rFonts w:ascii="宋体" w:hAnsi="宋体"/>
                <w:sz w:val="22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B4456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97714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9F9F5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</w:tr>
      <w:tr w:rsidR="00833ACE" w14:paraId="39FF6FF4" w14:textId="77777777" w:rsidTr="00833ACE">
        <w:trPr>
          <w:trHeight w:val="558"/>
          <w:jc w:val="center"/>
        </w:trPr>
        <w:tc>
          <w:tcPr>
            <w:tcW w:w="11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CE93D" w14:textId="77777777" w:rsidR="00833ACE" w:rsidRDefault="00833ACE">
            <w:pPr>
              <w:widowControl/>
              <w:jc w:val="left"/>
              <w:rPr>
                <w:rFonts w:ascii="宋体" w:hAnsi="宋体"/>
                <w:sz w:val="22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C6CD4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7C62D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A78ED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DE801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A21EB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97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3E6A7" w14:textId="77777777" w:rsidR="00833ACE" w:rsidRDefault="00833ACE">
            <w:pPr>
              <w:widowControl/>
              <w:jc w:val="left"/>
              <w:rPr>
                <w:rFonts w:ascii="宋体" w:hAnsi="宋体"/>
                <w:sz w:val="22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44394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312D01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84798" w14:textId="77777777" w:rsidR="00833ACE" w:rsidRDefault="00833ACE">
            <w:pPr>
              <w:jc w:val="center"/>
              <w:rPr>
                <w:rFonts w:ascii="宋体" w:hAnsi="宋体"/>
                <w:sz w:val="22"/>
              </w:rPr>
            </w:pPr>
          </w:p>
        </w:tc>
      </w:tr>
      <w:tr w:rsidR="00833ACE" w14:paraId="42A5F9F7" w14:textId="77777777" w:rsidTr="00833ACE">
        <w:trPr>
          <w:trHeight w:val="551"/>
          <w:jc w:val="center"/>
        </w:trPr>
        <w:tc>
          <w:tcPr>
            <w:tcW w:w="156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6C666" w14:textId="77777777" w:rsidR="00833ACE" w:rsidRDefault="00833ACE">
            <w:pPr>
              <w:jc w:val="left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联络员姓名：                        联系电话：</w:t>
            </w:r>
          </w:p>
        </w:tc>
      </w:tr>
    </w:tbl>
    <w:p w14:paraId="74735A6F" w14:textId="77777777" w:rsidR="00833ACE" w:rsidRDefault="00833ACE" w:rsidP="00833ACE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注：①</w:t>
      </w:r>
      <w:r>
        <w:rPr>
          <w:rFonts w:ascii="宋体" w:hAnsi="宋体" w:hint="eastAsia"/>
          <w:b/>
          <w:bCs/>
          <w:sz w:val="24"/>
          <w:szCs w:val="24"/>
        </w:rPr>
        <w:t>家具设计师参赛选手只需填写“选手”栏。</w:t>
      </w:r>
      <w:r>
        <w:rPr>
          <w:rFonts w:ascii="宋体" w:hAnsi="宋体" w:hint="eastAsia"/>
          <w:sz w:val="24"/>
          <w:szCs w:val="24"/>
        </w:rPr>
        <w:t xml:space="preserve">     ②请将回执于2020年10月18日回传。比赛统一安排领队和选手的上衣长袖，尺码请标注M、L、XL、XXL。     ③联系人：</w:t>
      </w:r>
      <w:proofErr w:type="gramStart"/>
      <w:r>
        <w:rPr>
          <w:rFonts w:ascii="宋体" w:hAnsi="宋体" w:hint="eastAsia"/>
          <w:sz w:val="24"/>
          <w:szCs w:val="24"/>
        </w:rPr>
        <w:t>曲广兵</w:t>
      </w:r>
      <w:proofErr w:type="gramEnd"/>
      <w:r>
        <w:rPr>
          <w:rFonts w:ascii="宋体" w:hAnsi="宋体" w:hint="eastAsia"/>
          <w:sz w:val="24"/>
          <w:szCs w:val="24"/>
        </w:rPr>
        <w:t>13581588968、李岳洋13811210703。</w:t>
      </w:r>
    </w:p>
    <w:p w14:paraId="34788685" w14:textId="77777777" w:rsidR="00D76078" w:rsidRDefault="00D76078"/>
    <w:sectPr w:rsidR="00D76078" w:rsidSect="00833AC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296B3B" w14:textId="77777777" w:rsidR="009D1936" w:rsidRDefault="009D1936" w:rsidP="0089294D">
      <w:r>
        <w:separator/>
      </w:r>
    </w:p>
  </w:endnote>
  <w:endnote w:type="continuationSeparator" w:id="0">
    <w:p w14:paraId="4E468222" w14:textId="77777777" w:rsidR="009D1936" w:rsidRDefault="009D1936" w:rsidP="008929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B8A463" w14:textId="77777777" w:rsidR="009D1936" w:rsidRDefault="009D1936" w:rsidP="0089294D">
      <w:r>
        <w:separator/>
      </w:r>
    </w:p>
  </w:footnote>
  <w:footnote w:type="continuationSeparator" w:id="0">
    <w:p w14:paraId="44B96B0E" w14:textId="77777777" w:rsidR="009D1936" w:rsidRDefault="009D1936" w:rsidP="008929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ACE"/>
    <w:rsid w:val="00042530"/>
    <w:rsid w:val="004217B2"/>
    <w:rsid w:val="00833ACE"/>
    <w:rsid w:val="0089294D"/>
    <w:rsid w:val="008F5A51"/>
    <w:rsid w:val="009D1936"/>
    <w:rsid w:val="009E6C6F"/>
    <w:rsid w:val="00D76078"/>
    <w:rsid w:val="00DF2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7FED9C"/>
  <w15:chartTrackingRefBased/>
  <w15:docId w15:val="{CE94F4B6-B226-41AB-969E-2793E90D7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3ACE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29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9294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929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9294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3311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yangyang</dc:creator>
  <cp:keywords/>
  <dc:description/>
  <cp:lastModifiedBy>曲 广兵</cp:lastModifiedBy>
  <cp:revision>5</cp:revision>
  <dcterms:created xsi:type="dcterms:W3CDTF">2020-10-10T11:01:00Z</dcterms:created>
  <dcterms:modified xsi:type="dcterms:W3CDTF">2020-10-12T05:50:00Z</dcterms:modified>
</cp:coreProperties>
</file>