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35D4B9" w14:textId="0C063961" w:rsidR="008D1871" w:rsidRPr="00CB5C72" w:rsidRDefault="008D1871" w:rsidP="00882A5F">
      <w:pPr>
        <w:ind w:leftChars="-137" w:left="-118" w:hangingChars="53" w:hanging="170"/>
        <w:rPr>
          <w:rFonts w:ascii="宋体" w:eastAsia="宋体" w:hAnsi="宋体"/>
          <w:b/>
          <w:bCs/>
          <w:sz w:val="32"/>
          <w:szCs w:val="32"/>
        </w:rPr>
      </w:pPr>
      <w:r w:rsidRPr="00CB5C72">
        <w:rPr>
          <w:rFonts w:ascii="宋体" w:eastAsia="宋体" w:hAnsi="宋体" w:hint="eastAsia"/>
          <w:b/>
          <w:bCs/>
          <w:sz w:val="32"/>
          <w:szCs w:val="32"/>
        </w:rPr>
        <w:t>附件二：</w:t>
      </w:r>
      <w:bookmarkStart w:id="0" w:name="_GoBack"/>
      <w:bookmarkEnd w:id="0"/>
    </w:p>
    <w:p w14:paraId="5981C43A" w14:textId="57038EE0" w:rsidR="008D1871" w:rsidRDefault="008D1871" w:rsidP="008D1871">
      <w:pPr>
        <w:ind w:leftChars="-137" w:left="-118" w:hangingChars="53" w:hanging="170"/>
        <w:jc w:val="center"/>
        <w:rPr>
          <w:rFonts w:ascii="宋体" w:eastAsia="宋体" w:hAnsi="宋体"/>
          <w:b/>
          <w:bCs/>
          <w:sz w:val="32"/>
          <w:szCs w:val="32"/>
        </w:rPr>
      </w:pPr>
      <w:r w:rsidRPr="00F5290F">
        <w:rPr>
          <w:rFonts w:ascii="宋体" w:eastAsia="宋体" w:hAnsi="宋体" w:hint="eastAsia"/>
          <w:b/>
          <w:bCs/>
          <w:sz w:val="32"/>
          <w:szCs w:val="32"/>
        </w:rPr>
        <w:t>中国家具协会青年企业家委员会</w:t>
      </w:r>
      <w:r>
        <w:rPr>
          <w:rFonts w:ascii="宋体" w:eastAsia="宋体" w:hAnsi="宋体" w:hint="eastAsia"/>
          <w:b/>
          <w:bCs/>
          <w:sz w:val="32"/>
          <w:szCs w:val="32"/>
        </w:rPr>
        <w:t>团体</w:t>
      </w:r>
      <w:r w:rsidRPr="00F5290F">
        <w:rPr>
          <w:rFonts w:ascii="宋体" w:eastAsia="宋体" w:hAnsi="宋体" w:hint="eastAsia"/>
          <w:b/>
          <w:bCs/>
          <w:sz w:val="32"/>
          <w:szCs w:val="32"/>
        </w:rPr>
        <w:t>申请表</w:t>
      </w:r>
    </w:p>
    <w:p w14:paraId="3E8D0C9B" w14:textId="77777777" w:rsidR="008D1871" w:rsidRDefault="008D1871" w:rsidP="008D1871">
      <w:pPr>
        <w:ind w:leftChars="-137" w:left="-118" w:hangingChars="53" w:hanging="170"/>
        <w:jc w:val="center"/>
        <w:rPr>
          <w:rFonts w:ascii="宋体" w:eastAsia="宋体" w:hAnsi="宋体"/>
          <w:b/>
          <w:bCs/>
          <w:sz w:val="32"/>
          <w:szCs w:val="32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2056"/>
        <w:gridCol w:w="2062"/>
        <w:gridCol w:w="2056"/>
      </w:tblGrid>
      <w:tr w:rsidR="008D1871" w:rsidRPr="008D1871" w14:paraId="0C3AD328" w14:textId="77777777" w:rsidTr="008D1871">
        <w:trPr>
          <w:trHeight w:val="651"/>
          <w:jc w:val="center"/>
        </w:trPr>
        <w:tc>
          <w:tcPr>
            <w:tcW w:w="2122" w:type="dxa"/>
            <w:vAlign w:val="center"/>
          </w:tcPr>
          <w:p w14:paraId="6D85AAB4" w14:textId="1E24E95C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D1871">
              <w:rPr>
                <w:rFonts w:ascii="宋体" w:eastAsia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6174" w:type="dxa"/>
            <w:gridSpan w:val="3"/>
            <w:vAlign w:val="center"/>
          </w:tcPr>
          <w:p w14:paraId="6A7B034F" w14:textId="35B0E4CD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1871" w:rsidRPr="008D1871" w14:paraId="6C3C228E" w14:textId="77777777" w:rsidTr="008D1871">
        <w:trPr>
          <w:trHeight w:val="689"/>
          <w:jc w:val="center"/>
        </w:trPr>
        <w:tc>
          <w:tcPr>
            <w:tcW w:w="2122" w:type="dxa"/>
            <w:vAlign w:val="center"/>
          </w:tcPr>
          <w:p w14:paraId="47C356C2" w14:textId="6A15E6D4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D1871">
              <w:rPr>
                <w:rFonts w:ascii="宋体" w:eastAsia="宋体" w:hAnsi="宋体" w:hint="eastAsia"/>
                <w:sz w:val="24"/>
                <w:szCs w:val="24"/>
              </w:rPr>
              <w:t>联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8D1871">
              <w:rPr>
                <w:rFonts w:ascii="宋体" w:eastAsia="宋体" w:hAnsi="宋体" w:hint="eastAsia"/>
                <w:sz w:val="24"/>
                <w:szCs w:val="24"/>
              </w:rPr>
              <w:t>系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8D1871">
              <w:rPr>
                <w:rFonts w:ascii="宋体" w:eastAsia="宋体" w:hAnsi="宋体" w:hint="eastAsia"/>
                <w:sz w:val="24"/>
                <w:szCs w:val="24"/>
              </w:rPr>
              <w:t>人</w:t>
            </w:r>
          </w:p>
        </w:tc>
        <w:tc>
          <w:tcPr>
            <w:tcW w:w="2056" w:type="dxa"/>
            <w:vAlign w:val="center"/>
          </w:tcPr>
          <w:p w14:paraId="2BE43748" w14:textId="77777777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 w14:paraId="79224570" w14:textId="2D8B348E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职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务</w:t>
            </w:r>
          </w:p>
        </w:tc>
        <w:tc>
          <w:tcPr>
            <w:tcW w:w="2056" w:type="dxa"/>
            <w:vAlign w:val="center"/>
          </w:tcPr>
          <w:p w14:paraId="6D2980B9" w14:textId="4F11CE40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1871" w:rsidRPr="008D1871" w14:paraId="4172626F" w14:textId="77777777" w:rsidTr="008D1871">
        <w:trPr>
          <w:trHeight w:val="689"/>
          <w:jc w:val="center"/>
        </w:trPr>
        <w:tc>
          <w:tcPr>
            <w:tcW w:w="2122" w:type="dxa"/>
            <w:vAlign w:val="center"/>
          </w:tcPr>
          <w:p w14:paraId="435AE4A8" w14:textId="48C38028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D1871">
              <w:rPr>
                <w:rFonts w:ascii="宋体" w:eastAsia="宋体"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2056" w:type="dxa"/>
            <w:vAlign w:val="center"/>
          </w:tcPr>
          <w:p w14:paraId="1102D22F" w14:textId="77777777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62" w:type="dxa"/>
            <w:vAlign w:val="center"/>
          </w:tcPr>
          <w:p w14:paraId="3445FDB0" w14:textId="506BF3BE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邮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箱</w:t>
            </w:r>
          </w:p>
        </w:tc>
        <w:tc>
          <w:tcPr>
            <w:tcW w:w="2056" w:type="dxa"/>
            <w:vAlign w:val="center"/>
          </w:tcPr>
          <w:p w14:paraId="7C220DA5" w14:textId="77777777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8D1871" w:rsidRPr="008D1871" w14:paraId="0176DF2D" w14:textId="77777777" w:rsidTr="008D1871">
        <w:trPr>
          <w:trHeight w:val="698"/>
          <w:jc w:val="center"/>
        </w:trPr>
        <w:tc>
          <w:tcPr>
            <w:tcW w:w="2122" w:type="dxa"/>
            <w:vAlign w:val="center"/>
          </w:tcPr>
          <w:p w14:paraId="5A068A69" w14:textId="27593CE3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联系地址</w:t>
            </w:r>
          </w:p>
        </w:tc>
        <w:tc>
          <w:tcPr>
            <w:tcW w:w="6174" w:type="dxa"/>
            <w:gridSpan w:val="3"/>
            <w:vAlign w:val="center"/>
          </w:tcPr>
          <w:p w14:paraId="2C638876" w14:textId="32CED1E0" w:rsidR="008D1871" w:rsidRPr="008D1871" w:rsidRDefault="008D1871" w:rsidP="008D1871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0B2D74CF" w14:textId="74797851" w:rsidR="008D1871" w:rsidRPr="008D1871" w:rsidRDefault="00CB5C72" w:rsidP="00882A5F">
      <w:pPr>
        <w:ind w:leftChars="-137" w:left="-161" w:hangingChars="53" w:hanging="127"/>
        <w:rPr>
          <w:rFonts w:ascii="仿宋" w:eastAsia="仿宋" w:hAnsi="仿宋"/>
          <w:color w:val="000000"/>
          <w:sz w:val="24"/>
          <w:szCs w:val="24"/>
        </w:rPr>
      </w:pPr>
      <w:r w:rsidRPr="00882A5F">
        <w:rPr>
          <w:rFonts w:ascii="仿宋" w:eastAsia="仿宋" w:hAnsi="仿宋" w:hint="eastAsia"/>
          <w:color w:val="000000"/>
          <w:sz w:val="24"/>
          <w:szCs w:val="24"/>
        </w:rPr>
        <w:t>备注：请回传中国家具协会</w:t>
      </w:r>
      <w:r>
        <w:rPr>
          <w:rFonts w:ascii="仿宋" w:eastAsia="仿宋" w:hAnsi="仿宋" w:hint="eastAsia"/>
          <w:color w:val="000000"/>
          <w:sz w:val="24"/>
          <w:szCs w:val="24"/>
        </w:rPr>
        <w:t>，</w:t>
      </w:r>
      <w:r w:rsidRPr="00CB5C72">
        <w:rPr>
          <w:rFonts w:ascii="仿宋" w:eastAsia="仿宋" w:hAnsi="仿宋" w:hint="eastAsia"/>
          <w:color w:val="000000"/>
          <w:sz w:val="24"/>
          <w:szCs w:val="24"/>
        </w:rPr>
        <w:t>0</w:t>
      </w:r>
      <w:r w:rsidRPr="00CB5C72">
        <w:rPr>
          <w:rFonts w:ascii="仿宋" w:eastAsia="仿宋" w:hAnsi="仿宋"/>
          <w:color w:val="000000"/>
          <w:sz w:val="24"/>
          <w:szCs w:val="24"/>
        </w:rPr>
        <w:t>108</w:t>
      </w:r>
      <w:r w:rsidR="0041364D">
        <w:rPr>
          <w:rFonts w:ascii="仿宋" w:eastAsia="仿宋" w:hAnsi="仿宋"/>
          <w:color w:val="000000"/>
          <w:sz w:val="24"/>
          <w:szCs w:val="24"/>
        </w:rPr>
        <w:t>7</w:t>
      </w:r>
      <w:r w:rsidRPr="00CB5C72">
        <w:rPr>
          <w:rFonts w:ascii="仿宋" w:eastAsia="仿宋" w:hAnsi="仿宋"/>
          <w:color w:val="000000"/>
          <w:sz w:val="24"/>
          <w:szCs w:val="24"/>
        </w:rPr>
        <w:t>766795</w:t>
      </w:r>
      <w:r w:rsidRPr="00CB5C72">
        <w:rPr>
          <w:rFonts w:ascii="仿宋" w:eastAsia="仿宋" w:hAnsi="仿宋" w:hint="eastAsia"/>
          <w:color w:val="000000"/>
          <w:sz w:val="24"/>
          <w:szCs w:val="24"/>
        </w:rPr>
        <w:t>、</w:t>
      </w:r>
      <w:r w:rsidRPr="00882A5F">
        <w:rPr>
          <w:rFonts w:ascii="仿宋" w:eastAsia="仿宋" w:hAnsi="仿宋" w:hint="eastAsia"/>
          <w:color w:val="000000"/>
          <w:sz w:val="24"/>
          <w:szCs w:val="24"/>
        </w:rPr>
        <w:t>0</w:t>
      </w:r>
      <w:r w:rsidRPr="00882A5F">
        <w:rPr>
          <w:rFonts w:ascii="仿宋" w:eastAsia="仿宋" w:hAnsi="仿宋"/>
          <w:color w:val="000000"/>
          <w:sz w:val="24"/>
          <w:szCs w:val="24"/>
        </w:rPr>
        <w:t>1087732329</w:t>
      </w:r>
      <w:r w:rsidRPr="00882A5F">
        <w:rPr>
          <w:rFonts w:ascii="仿宋" w:eastAsia="仿宋" w:hAnsi="仿宋" w:hint="eastAsia"/>
          <w:color w:val="000000"/>
          <w:sz w:val="24"/>
          <w:szCs w:val="24"/>
        </w:rPr>
        <w:t>、</w:t>
      </w:r>
      <w:r w:rsidRPr="00BD407E">
        <w:rPr>
          <w:rFonts w:ascii="仿宋" w:eastAsia="仿宋" w:hAnsi="仿宋"/>
          <w:sz w:val="28"/>
          <w:szCs w:val="28"/>
        </w:rPr>
        <w:t>office@cnfa.com.cn</w:t>
      </w:r>
      <w:r>
        <w:rPr>
          <w:rFonts w:ascii="仿宋" w:eastAsia="仿宋" w:hAnsi="仿宋" w:hint="eastAsia"/>
          <w:color w:val="000000"/>
          <w:sz w:val="28"/>
          <w:szCs w:val="28"/>
        </w:rPr>
        <w:t>。</w:t>
      </w:r>
    </w:p>
    <w:sectPr w:rsidR="008D1871" w:rsidRPr="008D18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F4AAA4" w14:textId="77777777" w:rsidR="004514C6" w:rsidRDefault="004514C6" w:rsidP="00915514">
      <w:r>
        <w:separator/>
      </w:r>
    </w:p>
  </w:endnote>
  <w:endnote w:type="continuationSeparator" w:id="0">
    <w:p w14:paraId="563BF70B" w14:textId="77777777" w:rsidR="004514C6" w:rsidRDefault="004514C6" w:rsidP="00915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7D18E1" w14:textId="77777777" w:rsidR="004514C6" w:rsidRDefault="004514C6" w:rsidP="00915514">
      <w:r>
        <w:separator/>
      </w:r>
    </w:p>
  </w:footnote>
  <w:footnote w:type="continuationSeparator" w:id="0">
    <w:p w14:paraId="705B1ABC" w14:textId="77777777" w:rsidR="004514C6" w:rsidRDefault="004514C6" w:rsidP="009155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411"/>
    <w:rsid w:val="000469CE"/>
    <w:rsid w:val="000C1218"/>
    <w:rsid w:val="00110CC2"/>
    <w:rsid w:val="0014749D"/>
    <w:rsid w:val="00155D87"/>
    <w:rsid w:val="00194602"/>
    <w:rsid w:val="001C5ACE"/>
    <w:rsid w:val="00223972"/>
    <w:rsid w:val="0029427F"/>
    <w:rsid w:val="002C0B74"/>
    <w:rsid w:val="002E3E50"/>
    <w:rsid w:val="00334EB1"/>
    <w:rsid w:val="00365411"/>
    <w:rsid w:val="003655D4"/>
    <w:rsid w:val="003834BC"/>
    <w:rsid w:val="003913DD"/>
    <w:rsid w:val="003971AC"/>
    <w:rsid w:val="003A23B7"/>
    <w:rsid w:val="003B36C9"/>
    <w:rsid w:val="0041364D"/>
    <w:rsid w:val="004514C6"/>
    <w:rsid w:val="0045485F"/>
    <w:rsid w:val="00487169"/>
    <w:rsid w:val="004C229E"/>
    <w:rsid w:val="004C5DF3"/>
    <w:rsid w:val="00505F50"/>
    <w:rsid w:val="005215A8"/>
    <w:rsid w:val="0059302A"/>
    <w:rsid w:val="00601284"/>
    <w:rsid w:val="006016C3"/>
    <w:rsid w:val="00605445"/>
    <w:rsid w:val="00684172"/>
    <w:rsid w:val="006845C6"/>
    <w:rsid w:val="00693537"/>
    <w:rsid w:val="00696B56"/>
    <w:rsid w:val="006B45DA"/>
    <w:rsid w:val="006C04EF"/>
    <w:rsid w:val="006C7250"/>
    <w:rsid w:val="0071763B"/>
    <w:rsid w:val="00781ED1"/>
    <w:rsid w:val="007A12A5"/>
    <w:rsid w:val="007A134E"/>
    <w:rsid w:val="008069A9"/>
    <w:rsid w:val="00833BE6"/>
    <w:rsid w:val="00882A5F"/>
    <w:rsid w:val="008B29D0"/>
    <w:rsid w:val="008C3702"/>
    <w:rsid w:val="008D1871"/>
    <w:rsid w:val="00911054"/>
    <w:rsid w:val="00915514"/>
    <w:rsid w:val="00940E6D"/>
    <w:rsid w:val="009543C8"/>
    <w:rsid w:val="00996718"/>
    <w:rsid w:val="009B114E"/>
    <w:rsid w:val="00A5557B"/>
    <w:rsid w:val="00A83C35"/>
    <w:rsid w:val="00A8738D"/>
    <w:rsid w:val="00AC3321"/>
    <w:rsid w:val="00B45534"/>
    <w:rsid w:val="00B72F4D"/>
    <w:rsid w:val="00BD407E"/>
    <w:rsid w:val="00C27118"/>
    <w:rsid w:val="00C52559"/>
    <w:rsid w:val="00C97FAF"/>
    <w:rsid w:val="00CA2447"/>
    <w:rsid w:val="00CB5C72"/>
    <w:rsid w:val="00CD4F54"/>
    <w:rsid w:val="00CD5640"/>
    <w:rsid w:val="00CE5D33"/>
    <w:rsid w:val="00CF0A44"/>
    <w:rsid w:val="00D0780F"/>
    <w:rsid w:val="00D17635"/>
    <w:rsid w:val="00D92BDB"/>
    <w:rsid w:val="00DC2562"/>
    <w:rsid w:val="00DF47B8"/>
    <w:rsid w:val="00E63E9D"/>
    <w:rsid w:val="00E86AED"/>
    <w:rsid w:val="00EA25BF"/>
    <w:rsid w:val="00EF0CFC"/>
    <w:rsid w:val="00F3315B"/>
    <w:rsid w:val="00F5290F"/>
    <w:rsid w:val="00F81A25"/>
    <w:rsid w:val="00FF0633"/>
    <w:rsid w:val="00FF131D"/>
    <w:rsid w:val="00FF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6449F9"/>
  <w15:chartTrackingRefBased/>
  <w15:docId w15:val="{50BEBDA6-8DC9-4649-A573-52652D7F9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93537"/>
    <w:rPr>
      <w:b/>
      <w:bCs/>
    </w:rPr>
  </w:style>
  <w:style w:type="character" w:styleId="a4">
    <w:name w:val="Hyperlink"/>
    <w:basedOn w:val="a0"/>
    <w:uiPriority w:val="99"/>
    <w:unhideWhenUsed/>
    <w:rsid w:val="004C5DF3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C5DF3"/>
    <w:rPr>
      <w:color w:val="605E5C"/>
      <w:shd w:val="clear" w:color="auto" w:fill="E1DFDD"/>
    </w:rPr>
  </w:style>
  <w:style w:type="table" w:styleId="a5">
    <w:name w:val="Table Grid"/>
    <w:basedOn w:val="a1"/>
    <w:rsid w:val="00940E6D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155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1551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9155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915514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60544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6054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79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62382</dc:creator>
  <cp:keywords/>
  <dc:description/>
  <cp:lastModifiedBy>ffjq</cp:lastModifiedBy>
  <cp:revision>20</cp:revision>
  <cp:lastPrinted>2019-11-19T02:46:00Z</cp:lastPrinted>
  <dcterms:created xsi:type="dcterms:W3CDTF">2019-11-18T07:29:00Z</dcterms:created>
  <dcterms:modified xsi:type="dcterms:W3CDTF">2019-12-11T01:57:00Z</dcterms:modified>
</cp:coreProperties>
</file>